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04D0DD" w14:textId="2109AFF4" w:rsidR="00AE27FF" w:rsidRDefault="0038007C" w:rsidP="00AE27FF">
      <w:pPr>
        <w:rPr>
          <w:rFonts w:ascii="Trebuchet MS" w:hAnsi="Trebuchet MS"/>
        </w:rPr>
      </w:pPr>
      <w:r w:rsidRPr="000F66B9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C8F54" wp14:editId="702702EA">
                <wp:simplePos x="0" y="0"/>
                <wp:positionH relativeFrom="margin">
                  <wp:posOffset>3810000</wp:posOffset>
                </wp:positionH>
                <wp:positionV relativeFrom="paragraph">
                  <wp:posOffset>180975</wp:posOffset>
                </wp:positionV>
                <wp:extent cx="3343275" cy="8477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27A1" w14:textId="77777777" w:rsidR="00AE27FF" w:rsidRPr="00707899" w:rsidRDefault="00AE27FF" w:rsidP="00AE27FF">
                            <w:pPr>
                              <w:rPr>
                                <w:rFonts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07899">
                              <w:rPr>
                                <w:rFonts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Banking Opportunity for All</w:t>
                            </w:r>
                          </w:p>
                          <w:p w14:paraId="06EF4C5E" w14:textId="77777777" w:rsidR="00AE27FF" w:rsidRPr="00707899" w:rsidRDefault="0068708A" w:rsidP="00AE27FF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AE27FF" w:rsidRPr="00707899">
                                <w:rPr>
                                  <w:rStyle w:val="Hyperlink"/>
                                  <w:rFonts w:cs="Times New Roman"/>
                                  <w:sz w:val="28"/>
                                  <w:szCs w:val="28"/>
                                </w:rPr>
                                <w:t>www.opportunityghana.com</w:t>
                              </w:r>
                            </w:hyperlink>
                          </w:p>
                          <w:p w14:paraId="255175D0" w14:textId="77777777" w:rsidR="00AE27FF" w:rsidRPr="00707899" w:rsidRDefault="00AE27FF" w:rsidP="00AE27FF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707899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Call Centre</w:t>
                            </w:r>
                            <w:r w:rsidR="00651EB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0</w:t>
                            </w:r>
                            <w:r w:rsidRPr="00707899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302</w:t>
                            </w:r>
                            <w:r w:rsidR="00651EB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-6</w:t>
                            </w:r>
                            <w:r w:rsidRPr="00707899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1000</w:t>
                            </w:r>
                            <w:r w:rsidR="00651EB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707899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/0800</w:t>
                            </w:r>
                            <w:r w:rsidR="00651EB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707899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850850</w:t>
                            </w:r>
                          </w:p>
                          <w:p w14:paraId="412160DD" w14:textId="77777777" w:rsidR="00AE27FF" w:rsidRPr="00A5718D" w:rsidRDefault="00AE27FF" w:rsidP="00AE27FF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C8F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pt;margin-top:14.25pt;width:263.2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" stroked="f">
                <v:textbox>
                  <w:txbxContent>
                    <w:p w14:paraId="7A9A27A1" w14:textId="77777777" w:rsidR="00AE27FF" w:rsidRPr="00707899" w:rsidRDefault="00AE27FF" w:rsidP="00AE27FF">
                      <w:pPr>
                        <w:rPr>
                          <w:rFonts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707899">
                        <w:rPr>
                          <w:rFonts w:cs="Times New Roman"/>
                          <w:b/>
                          <w:i/>
                          <w:sz w:val="28"/>
                          <w:szCs w:val="28"/>
                        </w:rPr>
                        <w:t>Banking Opportunity for All</w:t>
                      </w:r>
                    </w:p>
                    <w:p w14:paraId="06EF4C5E" w14:textId="77777777" w:rsidR="00AE27FF" w:rsidRPr="00707899" w:rsidRDefault="006000D1" w:rsidP="00AE27FF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</w:rPr>
                      </w:pPr>
                      <w:hyperlink r:id="rId6" w:history="1">
                        <w:r w:rsidR="00AE27FF" w:rsidRPr="00707899">
                          <w:rPr>
                            <w:rStyle w:val="Hyperlink"/>
                            <w:rFonts w:cs="Times New Roman"/>
                            <w:sz w:val="28"/>
                            <w:szCs w:val="28"/>
                          </w:rPr>
                          <w:t>www.opportunityghana.com</w:t>
                        </w:r>
                      </w:hyperlink>
                    </w:p>
                    <w:p w14:paraId="255175D0" w14:textId="77777777" w:rsidR="00AE27FF" w:rsidRPr="00707899" w:rsidRDefault="00AE27FF" w:rsidP="00AE27FF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707899">
                        <w:rPr>
                          <w:rFonts w:cs="Times New Roman"/>
                          <w:sz w:val="28"/>
                          <w:szCs w:val="28"/>
                        </w:rPr>
                        <w:t>Call Centre</w:t>
                      </w:r>
                      <w:r w:rsidR="00651EB8">
                        <w:rPr>
                          <w:rFonts w:cs="Times New Roman"/>
                          <w:sz w:val="28"/>
                          <w:szCs w:val="28"/>
                        </w:rPr>
                        <w:t xml:space="preserve"> 0</w:t>
                      </w:r>
                      <w:r w:rsidRPr="00707899">
                        <w:rPr>
                          <w:rFonts w:cs="Times New Roman"/>
                          <w:sz w:val="28"/>
                          <w:szCs w:val="28"/>
                        </w:rPr>
                        <w:t>302</w:t>
                      </w:r>
                      <w:r w:rsidR="00651EB8">
                        <w:rPr>
                          <w:rFonts w:cs="Times New Roman"/>
                          <w:sz w:val="28"/>
                          <w:szCs w:val="28"/>
                        </w:rPr>
                        <w:t>-6</w:t>
                      </w:r>
                      <w:r w:rsidRPr="00707899">
                        <w:rPr>
                          <w:rFonts w:cs="Times New Roman"/>
                          <w:sz w:val="28"/>
                          <w:szCs w:val="28"/>
                        </w:rPr>
                        <w:t>1000</w:t>
                      </w:r>
                      <w:r w:rsidR="00651EB8">
                        <w:rPr>
                          <w:rFonts w:cs="Times New Roman"/>
                          <w:sz w:val="28"/>
                          <w:szCs w:val="28"/>
                        </w:rPr>
                        <w:t>1</w:t>
                      </w:r>
                      <w:r w:rsidRPr="00707899">
                        <w:rPr>
                          <w:rFonts w:cs="Times New Roman"/>
                          <w:sz w:val="28"/>
                          <w:szCs w:val="28"/>
                        </w:rPr>
                        <w:t>/0800</w:t>
                      </w:r>
                      <w:r w:rsidR="00651EB8">
                        <w:rPr>
                          <w:rFonts w:cs="Times New Roman"/>
                          <w:sz w:val="28"/>
                          <w:szCs w:val="28"/>
                        </w:rPr>
                        <w:t>-</w:t>
                      </w:r>
                      <w:r w:rsidRPr="00707899">
                        <w:rPr>
                          <w:rFonts w:cs="Times New Roman"/>
                          <w:sz w:val="28"/>
                          <w:szCs w:val="28"/>
                        </w:rPr>
                        <w:t>850850</w:t>
                      </w:r>
                    </w:p>
                    <w:p w14:paraId="412160DD" w14:textId="77777777" w:rsidR="00AE27FF" w:rsidRPr="00A5718D" w:rsidRDefault="00AE27FF" w:rsidP="00AE27FF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0EF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9EA2D" wp14:editId="23A7CD76">
                <wp:simplePos x="0" y="0"/>
                <wp:positionH relativeFrom="margin">
                  <wp:align>center</wp:align>
                </wp:positionH>
                <wp:positionV relativeFrom="paragraph">
                  <wp:posOffset>1108075</wp:posOffset>
                </wp:positionV>
                <wp:extent cx="7036905" cy="23854"/>
                <wp:effectExtent l="19050" t="38100" r="50165" b="5270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6905" cy="23854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A22F7" id="Straight Connector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7.25pt" to="554.1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" strokecolor="#5a5a5a [2109]" strokeweight="6pt">
                <v:stroke joinstyle="miter"/>
                <w10:wrap anchorx="margin"/>
              </v:line>
            </w:pict>
          </mc:Fallback>
        </mc:AlternateContent>
      </w:r>
      <w:r w:rsidR="00AE27FF" w:rsidRPr="000F66B9">
        <w:rPr>
          <w:rFonts w:ascii="Trebuchet MS" w:hAnsi="Trebuchet MS"/>
        </w:rPr>
        <w:t xml:space="preserve"> </w:t>
      </w:r>
      <w:r w:rsidR="00313761">
        <w:rPr>
          <w:rFonts w:ascii="Trebuchet MS" w:hAnsi="Trebuchet MS"/>
          <w:noProof/>
        </w:rPr>
        <w:drawing>
          <wp:inline distT="0" distB="0" distL="0" distR="0" wp14:anchorId="5FC206E2" wp14:editId="7781E47B">
            <wp:extent cx="2502247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portunity_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173" cy="779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5F9E">
        <w:rPr>
          <w:rFonts w:ascii="Trebuchet MS" w:hAnsi="Trebuchet MS"/>
        </w:rPr>
        <w:t xml:space="preserve"> </w:t>
      </w:r>
    </w:p>
    <w:p w14:paraId="42CD8DD2" w14:textId="51CE513C" w:rsidR="00AE27FF" w:rsidRPr="00707899" w:rsidRDefault="00E21091" w:rsidP="00AE27FF">
      <w:pPr>
        <w:rPr>
          <w:rFonts w:cs="Times New Roman"/>
        </w:rPr>
      </w:pPr>
      <w:r w:rsidRPr="000F66B9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8578F4" wp14:editId="4D2740DD">
                <wp:simplePos x="0" y="0"/>
                <wp:positionH relativeFrom="margin">
                  <wp:align>right</wp:align>
                </wp:positionH>
                <wp:positionV relativeFrom="page">
                  <wp:posOffset>1400810</wp:posOffset>
                </wp:positionV>
                <wp:extent cx="3385820" cy="2832100"/>
                <wp:effectExtent l="0" t="0" r="508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283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35B89" w14:textId="77777777" w:rsidR="00E21091" w:rsidRDefault="005060EF" w:rsidP="00C913A7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6BEF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MILESTONES</w:t>
                            </w:r>
                            <w:r w:rsidRPr="00656BE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960FDEB" w14:textId="0C251856" w:rsidR="00C913A7" w:rsidRPr="00787AA9" w:rsidRDefault="00237922" w:rsidP="00787A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87AA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 w:rsidR="00AE27FF" w:rsidRPr="00787AA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first to introduce </w:t>
                            </w:r>
                            <w:r w:rsidR="006B1E31" w:rsidRPr="00787AA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micro insurance to cover loans</w:t>
                            </w:r>
                            <w:r w:rsidR="00AE27FF" w:rsidRPr="00787AA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FA1663" w14:textId="77777777" w:rsidR="00C913A7" w:rsidRPr="00787AA9" w:rsidRDefault="00AE27FF" w:rsidP="00787A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87AA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The only institution in Ghana to create a loan product for the physically challenged fraternity in 2013.</w:t>
                            </w:r>
                          </w:p>
                          <w:p w14:paraId="4D398ABD" w14:textId="77777777" w:rsidR="00C913A7" w:rsidRPr="00787AA9" w:rsidRDefault="00AE27FF" w:rsidP="00787A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87AA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The first to introduce Cinema Van for Financial Literacy Education in rural communities since 2013.</w:t>
                            </w:r>
                          </w:p>
                          <w:p w14:paraId="338C4609" w14:textId="77777777" w:rsidR="00C913A7" w:rsidRPr="00787AA9" w:rsidRDefault="00AE27FF" w:rsidP="00787AA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87AA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The first to introduce mobile van</w:t>
                            </w:r>
                            <w:r w:rsidR="006B1E31" w:rsidRPr="00787AA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Banking </w:t>
                            </w:r>
                            <w:r w:rsidR="005060EF" w:rsidRPr="00787AA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787AA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remote client recruitments in Ghana</w:t>
                            </w:r>
                            <w:r w:rsidR="006B1E31" w:rsidRPr="00787AA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5DF1BB" w14:textId="2F5F6BA1" w:rsidR="00105B03" w:rsidRPr="00796553" w:rsidRDefault="005A4381" w:rsidP="0079655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9655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ISO/IEC 2</w:t>
                            </w:r>
                            <w:r w:rsidR="00460763" w:rsidRPr="0079655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7001 C</w:t>
                            </w:r>
                            <w:r w:rsidR="005060EF" w:rsidRPr="0079655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ertified</w:t>
                            </w:r>
                          </w:p>
                          <w:p w14:paraId="03DEAA8D" w14:textId="77777777" w:rsidR="00E21091" w:rsidRDefault="00E21091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40F5D30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C76D480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5C31915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8A5E14B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EC0C997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502B3C5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3B7679B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E0E7361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B6D5AC9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D407EF2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E531761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4B4BBAE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490DB13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4315214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3268B81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8C29D38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D164083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9B5D342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F765396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9715558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BE3DF1F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FF36D0B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8AB3576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B2EAA02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83D0D21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92D954F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4C5EE3D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8515B47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427605A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5A820F4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E051CAF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52A62EE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62219F4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54A8925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77C32AC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2B0CF58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40F3B28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75D65B8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51404CF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C093F2F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9C9BA93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B0784B3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A7AA510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E1B2F14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3E9EB0E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FEB5B4A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31A129B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A488D49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C612692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611B550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06584B8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1A16BB3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8AD783D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1EA7734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AEBE4D4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6B651D0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B6D6644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EF90009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1836875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94B2ED7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450BBE1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8449568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A249B8F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970A28D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118E0C1" w14:textId="77777777" w:rsidR="00105B03" w:rsidRDefault="00105B03" w:rsidP="00812783">
                            <w:pPr>
                              <w:spacing w:line="240" w:lineRule="auto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2730450" w14:textId="77777777" w:rsidR="00812783" w:rsidRPr="00812783" w:rsidRDefault="00A126DA" w:rsidP="00812783">
                            <w:pPr>
                              <w:spacing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913A7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Industry D</w:t>
                            </w:r>
                            <w:r w:rsidR="0081278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ata Security certified.</w:t>
                            </w:r>
                          </w:p>
                          <w:p w14:paraId="01792D63" w14:textId="77777777" w:rsidR="00AE27FF" w:rsidRPr="00812783" w:rsidRDefault="00812783" w:rsidP="00812783">
                            <w:pPr>
                              <w:spacing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Stansdard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certrified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78F4" id="_x0000_s1027" type="#_x0000_t202" style="position:absolute;margin-left:215.4pt;margin-top:110.3pt;width:266.6pt;height:22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" stroked="f" strokeweight="1pt">
                <v:textbox>
                  <w:txbxContent>
                    <w:p w14:paraId="06235B89" w14:textId="77777777" w:rsidR="00E21091" w:rsidRDefault="005060EF" w:rsidP="00C913A7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6BEF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MILESTONES</w:t>
                      </w:r>
                      <w:r w:rsidRPr="00656BEF">
                        <w:rPr>
                          <w:rFonts w:cs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960FDEB" w14:textId="0C251856" w:rsidR="00C913A7" w:rsidRPr="00787AA9" w:rsidRDefault="00237922" w:rsidP="00787A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87AA9">
                        <w:rPr>
                          <w:rFonts w:cs="Times New Roman"/>
                          <w:sz w:val="24"/>
                          <w:szCs w:val="24"/>
                        </w:rPr>
                        <w:t>The</w:t>
                      </w:r>
                      <w:r w:rsidR="00AE27FF" w:rsidRPr="00787AA9">
                        <w:rPr>
                          <w:rFonts w:cs="Times New Roman"/>
                          <w:sz w:val="24"/>
                          <w:szCs w:val="24"/>
                        </w:rPr>
                        <w:t xml:space="preserve"> first to introduce </w:t>
                      </w:r>
                      <w:r w:rsidR="006B1E31" w:rsidRPr="00787AA9">
                        <w:rPr>
                          <w:rFonts w:cs="Times New Roman"/>
                          <w:sz w:val="24"/>
                          <w:szCs w:val="24"/>
                        </w:rPr>
                        <w:t>micro insurance to cover loans</w:t>
                      </w:r>
                      <w:r w:rsidR="00AE27FF" w:rsidRPr="00787AA9">
                        <w:rPr>
                          <w:rFonts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18FA1663" w14:textId="77777777" w:rsidR="00C913A7" w:rsidRPr="00787AA9" w:rsidRDefault="00AE27FF" w:rsidP="00787A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87AA9">
                        <w:rPr>
                          <w:rFonts w:cs="Times New Roman"/>
                          <w:sz w:val="24"/>
                          <w:szCs w:val="24"/>
                        </w:rPr>
                        <w:t>The only institution in Ghana to create a loan product for the physically challenged fraternity in 2013.</w:t>
                      </w:r>
                    </w:p>
                    <w:p w14:paraId="4D398ABD" w14:textId="77777777" w:rsidR="00C913A7" w:rsidRPr="00787AA9" w:rsidRDefault="00AE27FF" w:rsidP="00787A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87AA9">
                        <w:rPr>
                          <w:rFonts w:cs="Times New Roman"/>
                          <w:sz w:val="24"/>
                          <w:szCs w:val="24"/>
                        </w:rPr>
                        <w:t>The first to introduce Cinema Van for Financial Literacy Education in rural communities since 2013.</w:t>
                      </w:r>
                    </w:p>
                    <w:p w14:paraId="338C4609" w14:textId="77777777" w:rsidR="00C913A7" w:rsidRPr="00787AA9" w:rsidRDefault="00AE27FF" w:rsidP="00787AA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87AA9">
                        <w:rPr>
                          <w:rFonts w:cs="Times New Roman"/>
                          <w:sz w:val="24"/>
                          <w:szCs w:val="24"/>
                        </w:rPr>
                        <w:t>The first to introduce mobile van</w:t>
                      </w:r>
                      <w:r w:rsidR="006B1E31" w:rsidRPr="00787AA9">
                        <w:rPr>
                          <w:rFonts w:cs="Times New Roman"/>
                          <w:sz w:val="24"/>
                          <w:szCs w:val="24"/>
                        </w:rPr>
                        <w:t xml:space="preserve"> Banking </w:t>
                      </w:r>
                      <w:r w:rsidR="005060EF" w:rsidRPr="00787AA9">
                        <w:rPr>
                          <w:rFonts w:cs="Times New Roman"/>
                          <w:sz w:val="24"/>
                          <w:szCs w:val="24"/>
                        </w:rPr>
                        <w:t xml:space="preserve">for </w:t>
                      </w:r>
                      <w:r w:rsidRPr="00787AA9">
                        <w:rPr>
                          <w:rFonts w:cs="Times New Roman"/>
                          <w:sz w:val="24"/>
                          <w:szCs w:val="24"/>
                        </w:rPr>
                        <w:t>remote client recruitments in Ghana</w:t>
                      </w:r>
                      <w:r w:rsidR="006B1E31" w:rsidRPr="00787AA9">
                        <w:rPr>
                          <w:rFonts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95DF1BB" w14:textId="2F5F6BA1" w:rsidR="00105B03" w:rsidRPr="00796553" w:rsidRDefault="005A4381" w:rsidP="0079655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96553">
                        <w:rPr>
                          <w:rFonts w:cs="Times New Roman"/>
                          <w:sz w:val="24"/>
                          <w:szCs w:val="24"/>
                        </w:rPr>
                        <w:t>ISO/IEC 2</w:t>
                      </w:r>
                      <w:r w:rsidR="00460763" w:rsidRPr="00796553">
                        <w:rPr>
                          <w:rFonts w:cs="Times New Roman"/>
                          <w:sz w:val="24"/>
                          <w:szCs w:val="24"/>
                        </w:rPr>
                        <w:t>7001 C</w:t>
                      </w:r>
                      <w:r w:rsidR="005060EF" w:rsidRPr="00796553">
                        <w:rPr>
                          <w:rFonts w:cs="Times New Roman"/>
                          <w:sz w:val="24"/>
                          <w:szCs w:val="24"/>
                        </w:rPr>
                        <w:t>ertified</w:t>
                      </w:r>
                    </w:p>
                    <w:p w14:paraId="03DEAA8D" w14:textId="77777777" w:rsidR="00E21091" w:rsidRDefault="00E21091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40F5D30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C76D480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5C31915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8A5E14B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EC0C997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502B3C5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3B7679B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E0E7361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B6D5AC9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D407EF2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E531761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4B4BBAE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490DB13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4315214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3268B81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8C29D38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D164083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9B5D342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F765396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9715558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BE3DF1F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FF36D0B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8AB3576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B2EAA02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83D0D21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92D954F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4C5EE3D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8515B47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427605A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5A820F4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E051CAF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52A62EE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62219F4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54A8925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77C32AC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2B0CF58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40F3B28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75D65B8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51404CF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C093F2F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9C9BA93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B0784B3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A7AA510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E1B2F14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3E9EB0E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FEB5B4A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31A129B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A488D49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C612692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611B550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06584B8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1A16BB3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8AD783D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1EA7734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AEBE4D4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6B651D0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B6D6644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EF90009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1836875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94B2ED7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450BBE1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8449568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A249B8F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970A28D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118E0C1" w14:textId="77777777" w:rsidR="00105B03" w:rsidRDefault="00105B03" w:rsidP="00812783">
                      <w:pPr>
                        <w:spacing w:line="240" w:lineRule="auto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2730450" w14:textId="77777777" w:rsidR="00812783" w:rsidRPr="00812783" w:rsidRDefault="00A126DA" w:rsidP="00812783">
                      <w:pPr>
                        <w:spacing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913A7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Industry D</w:t>
                      </w:r>
                      <w:r w:rsidR="00812783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ata Security certified.</w:t>
                      </w:r>
                    </w:p>
                    <w:p w14:paraId="01792D63" w14:textId="77777777" w:rsidR="00AE27FF" w:rsidRPr="00812783" w:rsidRDefault="00812783" w:rsidP="00812783">
                      <w:pPr>
                        <w:spacing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Stansdard</w:t>
                      </w:r>
                      <w:proofErr w:type="spellEnd"/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certrified</w:t>
                      </w:r>
                      <w:proofErr w:type="spell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60171" w:rsidRPr="00707899">
        <w:rPr>
          <w:noProof/>
        </w:rPr>
        <w:drawing>
          <wp:anchor distT="0" distB="0" distL="114300" distR="114300" simplePos="0" relativeHeight="251688960" behindDoc="0" locked="0" layoutInCell="1" allowOverlap="1" wp14:anchorId="3C1E4609" wp14:editId="75F033A0">
            <wp:simplePos x="0" y="0"/>
            <wp:positionH relativeFrom="column">
              <wp:posOffset>2977939</wp:posOffset>
            </wp:positionH>
            <wp:positionV relativeFrom="paragraph">
              <wp:posOffset>440901</wp:posOffset>
            </wp:positionV>
            <wp:extent cx="898525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066" y="21398"/>
                <wp:lineTo x="21066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e3f9e1-5106-45e0-bcb6-9bd70a7d2b1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41"/>
                    <a:stretch/>
                  </pic:blipFill>
                  <pic:spPr bwMode="auto">
                    <a:xfrm>
                      <a:off x="0" y="0"/>
                      <a:ext cx="89852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171">
        <w:rPr>
          <w:rFonts w:ascii="Trebuchet MS" w:hAnsi="Trebuchet MS"/>
          <w:noProof/>
        </w:rPr>
        <w:drawing>
          <wp:anchor distT="0" distB="0" distL="114300" distR="114300" simplePos="0" relativeHeight="251669504" behindDoc="0" locked="0" layoutInCell="1" allowOverlap="1" wp14:anchorId="53CE0CEC" wp14:editId="1AF97D0F">
            <wp:simplePos x="0" y="0"/>
            <wp:positionH relativeFrom="column">
              <wp:posOffset>2008717</wp:posOffset>
            </wp:positionH>
            <wp:positionV relativeFrom="paragraph">
              <wp:posOffset>420159</wp:posOffset>
            </wp:positionV>
            <wp:extent cx="91821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062" y="21214"/>
                <wp:lineTo x="21062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325" w:rsidRPr="0070789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3430E3" wp14:editId="703F6CB5">
                <wp:simplePos x="0" y="0"/>
                <wp:positionH relativeFrom="column">
                  <wp:posOffset>1171575</wp:posOffset>
                </wp:positionH>
                <wp:positionV relativeFrom="paragraph">
                  <wp:posOffset>447675</wp:posOffset>
                </wp:positionV>
                <wp:extent cx="866775" cy="330835"/>
                <wp:effectExtent l="0" t="0" r="9525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CE386" w14:textId="77777777" w:rsidR="00AE27FF" w:rsidRPr="006C30B6" w:rsidRDefault="00AE27FF" w:rsidP="00AE27FF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C30B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430E3" id="Text Box 7" o:spid="_x0000_s1028" type="#_x0000_t202" style="position:absolute;margin-left:92.25pt;margin-top:35.25pt;width:68.25pt;height:26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" stroked="f">
                <v:textbox>
                  <w:txbxContent>
                    <w:p w14:paraId="336CE386" w14:textId="77777777" w:rsidR="00AE27FF" w:rsidRPr="006C30B6" w:rsidRDefault="00AE27FF" w:rsidP="00AE27FF">
                      <w:pPr>
                        <w:rPr>
                          <w:rFonts w:cstheme="minorHAnsi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C30B6">
                        <w:rPr>
                          <w:rFonts w:cstheme="minorHAnsi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AWARDS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25" w:rsidRPr="00707899">
        <w:rPr>
          <w:noProof/>
        </w:rPr>
        <w:drawing>
          <wp:anchor distT="0" distB="0" distL="114300" distR="114300" simplePos="0" relativeHeight="251670528" behindDoc="0" locked="0" layoutInCell="1" allowOverlap="1" wp14:anchorId="7A59AB84" wp14:editId="4C3A47CD">
            <wp:simplePos x="0" y="0"/>
            <wp:positionH relativeFrom="margin">
              <wp:posOffset>180975</wp:posOffset>
            </wp:positionH>
            <wp:positionV relativeFrom="paragraph">
              <wp:posOffset>390525</wp:posOffset>
            </wp:positionV>
            <wp:extent cx="1009015" cy="1104900"/>
            <wp:effectExtent l="0" t="0" r="635" b="0"/>
            <wp:wrapThrough wrapText="bothSides">
              <wp:wrapPolygon edited="0">
                <wp:start x="0" y="0"/>
                <wp:lineTo x="0" y="21228"/>
                <wp:lineTo x="21206" y="21228"/>
                <wp:lineTo x="21206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67B77" w14:textId="50440F06" w:rsidR="00AE27FF" w:rsidRPr="00707899" w:rsidRDefault="00AE27FF" w:rsidP="00AE27FF">
      <w:pPr>
        <w:rPr>
          <w:rFonts w:ascii="Times New Roman" w:hAnsi="Times New Roman" w:cs="Times New Roman"/>
        </w:rPr>
      </w:pPr>
    </w:p>
    <w:p w14:paraId="737B7DB0" w14:textId="77777777" w:rsidR="00AE27FF" w:rsidRPr="00707899" w:rsidRDefault="00AE27FF" w:rsidP="00AE27FF">
      <w:pPr>
        <w:rPr>
          <w:rFonts w:ascii="Times New Roman" w:hAnsi="Times New Roman" w:cs="Times New Roman"/>
        </w:rPr>
      </w:pPr>
    </w:p>
    <w:p w14:paraId="6391B3A2" w14:textId="36703ABF" w:rsidR="00AE27FF" w:rsidRPr="00707899" w:rsidRDefault="00E21091" w:rsidP="00AE27FF">
      <w:pPr>
        <w:tabs>
          <w:tab w:val="left" w:pos="90"/>
        </w:tabs>
        <w:rPr>
          <w:rFonts w:ascii="Times New Roman" w:hAnsi="Times New Roman" w:cs="Times New Roman"/>
        </w:rPr>
      </w:pPr>
      <w:r w:rsidRPr="007078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E39684" wp14:editId="72E15A9D">
                <wp:simplePos x="0" y="0"/>
                <wp:positionH relativeFrom="page">
                  <wp:posOffset>4309745</wp:posOffset>
                </wp:positionH>
                <wp:positionV relativeFrom="paragraph">
                  <wp:posOffset>5288915</wp:posOffset>
                </wp:positionV>
                <wp:extent cx="3359150" cy="1485900"/>
                <wp:effectExtent l="0" t="0" r="1270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C2A53" w14:textId="53F81728" w:rsidR="00BE6FB2" w:rsidRPr="00F4587C" w:rsidRDefault="00622049" w:rsidP="00237922">
                            <w:pPr>
                              <w:rPr>
                                <w:rFonts w:eastAsiaTheme="minorEastAsia" w:cstheme="minorHAns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268</w:t>
                            </w:r>
                            <w:r w:rsidR="00AE27FF" w:rsidRPr="00F4587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38</w:t>
                            </w:r>
                            <w:r w:rsidR="008179A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="00237922" w:rsidRPr="00F4587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Customers</w:t>
                            </w:r>
                            <w:r w:rsidR="00237922" w:rsidRPr="00F4587C"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 xml:space="preserve">                   </w:t>
                            </w:r>
                            <w:proofErr w:type="spellStart"/>
                            <w:r w:rsidR="00AE27FF" w:rsidRPr="00F4587C">
                              <w:rPr>
                                <w:rFonts w:eastAsiaTheme="minorEastAsia" w:cstheme="minorHAnsi"/>
                                <w:kern w:val="24"/>
                                <w:sz w:val="24"/>
                                <w:szCs w:val="24"/>
                              </w:rPr>
                              <w:t>Customers</w:t>
                            </w:r>
                            <w:proofErr w:type="spellEnd"/>
                            <w:r w:rsidR="00AE27FF" w:rsidRPr="00F4587C">
                              <w:rPr>
                                <w:rFonts w:eastAsiaTheme="minorEastAsia" w:cstheme="minorHAnsi"/>
                                <w:kern w:val="24"/>
                                <w:sz w:val="24"/>
                                <w:szCs w:val="24"/>
                              </w:rPr>
                              <w:t xml:space="preserve"> are the </w:t>
                            </w:r>
                            <w:proofErr w:type="spellStart"/>
                            <w:r w:rsidR="00AE27FF" w:rsidRPr="00F4587C">
                              <w:rPr>
                                <w:rFonts w:eastAsiaTheme="minorEastAsia" w:cstheme="minorHAnsi"/>
                                <w:kern w:val="24"/>
                                <w:sz w:val="24"/>
                                <w:szCs w:val="24"/>
                              </w:rPr>
                              <w:t>centre</w:t>
                            </w:r>
                            <w:proofErr w:type="spellEnd"/>
                            <w:r w:rsidR="00AE27FF" w:rsidRPr="00F4587C">
                              <w:rPr>
                                <w:rFonts w:eastAsiaTheme="minorEastAsia" w:cstheme="minorHAnsi"/>
                                <w:kern w:val="24"/>
                                <w:sz w:val="24"/>
                                <w:szCs w:val="24"/>
                              </w:rPr>
                              <w:t xml:space="preserve"> of our business and are served with </w:t>
                            </w:r>
                            <w:r w:rsidR="00E21091">
                              <w:rPr>
                                <w:rFonts w:eastAsiaTheme="minorEastAsia" w:cstheme="minorHAnsi"/>
                                <w:kern w:val="24"/>
                                <w:sz w:val="24"/>
                                <w:szCs w:val="24"/>
                              </w:rPr>
                              <w:t>life-changing</w:t>
                            </w:r>
                            <w:r w:rsidR="00AE27FF" w:rsidRPr="00F4587C">
                              <w:rPr>
                                <w:rFonts w:eastAsiaTheme="minorEastAsia" w:cstheme="minorHAnsi"/>
                                <w:kern w:val="24"/>
                                <w:sz w:val="24"/>
                                <w:szCs w:val="24"/>
                              </w:rPr>
                              <w:t xml:space="preserve"> products such as loans, deposits, micro insurance, e-banking services and remittances. Transformational training, business advisory services, and capacity building are embedded in our client interactions.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9684" id="Text Box 10" o:spid="_x0000_s1029" type="#_x0000_t202" style="position:absolute;margin-left:339.35pt;margin-top:416.45pt;width:264.5pt;height:11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" strokecolor="black [3213]">
                <v:textbox>
                  <w:txbxContent>
                    <w:p w14:paraId="603C2A53" w14:textId="53F81728" w:rsidR="00BE6FB2" w:rsidRPr="00F4587C" w:rsidRDefault="00622049" w:rsidP="00237922">
                      <w:pPr>
                        <w:rPr>
                          <w:rFonts w:eastAsiaTheme="minorEastAsia" w:cstheme="minorHAns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268</w:t>
                      </w:r>
                      <w:r w:rsidR="00AE27FF" w:rsidRPr="00F4587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38</w:t>
                      </w:r>
                      <w:r w:rsidR="008179A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3 </w:t>
                      </w:r>
                      <w:r w:rsidR="00237922" w:rsidRPr="00F4587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Customers</w:t>
                      </w:r>
                      <w:r w:rsidR="00237922" w:rsidRPr="00F4587C"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 xml:space="preserve">                   </w:t>
                      </w:r>
                      <w:proofErr w:type="spellStart"/>
                      <w:r w:rsidR="00AE27FF" w:rsidRPr="00F4587C">
                        <w:rPr>
                          <w:rFonts w:eastAsiaTheme="minorEastAsia" w:cstheme="minorHAnsi"/>
                          <w:kern w:val="24"/>
                          <w:sz w:val="24"/>
                          <w:szCs w:val="24"/>
                        </w:rPr>
                        <w:t>Customers</w:t>
                      </w:r>
                      <w:proofErr w:type="spellEnd"/>
                      <w:r w:rsidR="00AE27FF" w:rsidRPr="00F4587C">
                        <w:rPr>
                          <w:rFonts w:eastAsiaTheme="minorEastAsia" w:cstheme="minorHAnsi"/>
                          <w:kern w:val="24"/>
                          <w:sz w:val="24"/>
                          <w:szCs w:val="24"/>
                        </w:rPr>
                        <w:t xml:space="preserve"> are the </w:t>
                      </w:r>
                      <w:proofErr w:type="spellStart"/>
                      <w:r w:rsidR="00AE27FF" w:rsidRPr="00F4587C">
                        <w:rPr>
                          <w:rFonts w:eastAsiaTheme="minorEastAsia" w:cstheme="minorHAnsi"/>
                          <w:kern w:val="24"/>
                          <w:sz w:val="24"/>
                          <w:szCs w:val="24"/>
                        </w:rPr>
                        <w:t>centre</w:t>
                      </w:r>
                      <w:proofErr w:type="spellEnd"/>
                      <w:r w:rsidR="00AE27FF" w:rsidRPr="00F4587C">
                        <w:rPr>
                          <w:rFonts w:eastAsiaTheme="minorEastAsia" w:cstheme="minorHAnsi"/>
                          <w:kern w:val="24"/>
                          <w:sz w:val="24"/>
                          <w:szCs w:val="24"/>
                        </w:rPr>
                        <w:t xml:space="preserve"> of our business and are served with </w:t>
                      </w:r>
                      <w:r w:rsidR="00E21091">
                        <w:rPr>
                          <w:rFonts w:eastAsiaTheme="minorEastAsia" w:cstheme="minorHAnsi"/>
                          <w:kern w:val="24"/>
                          <w:sz w:val="24"/>
                          <w:szCs w:val="24"/>
                        </w:rPr>
                        <w:t>life-changing</w:t>
                      </w:r>
                      <w:r w:rsidR="00AE27FF" w:rsidRPr="00F4587C">
                        <w:rPr>
                          <w:rFonts w:eastAsiaTheme="minorEastAsia" w:cstheme="minorHAnsi"/>
                          <w:kern w:val="24"/>
                          <w:sz w:val="24"/>
                          <w:szCs w:val="24"/>
                        </w:rPr>
                        <w:t xml:space="preserve"> products such as loans, deposits, micro insurance, e-banking services and remittances. Transformational training, business advisory services, and capacity building are embedded in our client interactions.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078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D406474" wp14:editId="4A5E1C64">
                <wp:simplePos x="0" y="0"/>
                <wp:positionH relativeFrom="margin">
                  <wp:align>right</wp:align>
                </wp:positionH>
                <wp:positionV relativeFrom="paragraph">
                  <wp:posOffset>2812732</wp:posOffset>
                </wp:positionV>
                <wp:extent cx="1438275" cy="241935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D422E" w14:textId="77777777" w:rsidR="004919A5" w:rsidRDefault="004919A5" w:rsidP="006C30B6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8F09915" w14:textId="77777777" w:rsidR="006C30B6" w:rsidRPr="00F4587C" w:rsidRDefault="00124D35" w:rsidP="00F4587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602</w:t>
                            </w:r>
                            <w:r w:rsidR="00AD6CD9" w:rsidRPr="00F4587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E27FF" w:rsidRPr="00F4587C">
                              <w:rPr>
                                <w:b/>
                                <w:sz w:val="24"/>
                              </w:rPr>
                              <w:t>Human Capital</w:t>
                            </w:r>
                          </w:p>
                          <w:p w14:paraId="112D8137" w14:textId="77777777" w:rsidR="00AE27FF" w:rsidRPr="00F4587C" w:rsidRDefault="00AE27FF" w:rsidP="00F4587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4587C">
                              <w:rPr>
                                <w:sz w:val="24"/>
                              </w:rPr>
                              <w:t>Well</w:t>
                            </w:r>
                            <w:r w:rsidR="00F4587C">
                              <w:rPr>
                                <w:sz w:val="24"/>
                              </w:rPr>
                              <w:t xml:space="preserve"> </w:t>
                            </w:r>
                            <w:r w:rsidRPr="00F4587C">
                              <w:rPr>
                                <w:sz w:val="24"/>
                              </w:rPr>
                              <w:t>trained employees who are highly dedicated and committed to living the values and achieving our 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6474" id="Text Box 9" o:spid="_x0000_s1030" type="#_x0000_t202" style="position:absolute;margin-left:62.05pt;margin-top:221.45pt;width:113.25pt;height:190.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" strokecolor="windowText">
                <v:textbox>
                  <w:txbxContent>
                    <w:p w14:paraId="224D422E" w14:textId="77777777" w:rsidR="004919A5" w:rsidRDefault="004919A5" w:rsidP="006C30B6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8F09915" w14:textId="77777777" w:rsidR="006C30B6" w:rsidRPr="00F4587C" w:rsidRDefault="00124D35" w:rsidP="00F4587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602</w:t>
                      </w:r>
                      <w:r w:rsidR="00AD6CD9" w:rsidRPr="00F4587C">
                        <w:rPr>
                          <w:b/>
                          <w:sz w:val="24"/>
                        </w:rPr>
                        <w:t xml:space="preserve"> </w:t>
                      </w:r>
                      <w:r w:rsidR="00AE27FF" w:rsidRPr="00F4587C">
                        <w:rPr>
                          <w:b/>
                          <w:sz w:val="24"/>
                        </w:rPr>
                        <w:t>Human Capital</w:t>
                      </w:r>
                    </w:p>
                    <w:p w14:paraId="112D8137" w14:textId="77777777" w:rsidR="00AE27FF" w:rsidRPr="00F4587C" w:rsidRDefault="00AE27FF" w:rsidP="00F4587C">
                      <w:pPr>
                        <w:jc w:val="center"/>
                        <w:rPr>
                          <w:sz w:val="24"/>
                        </w:rPr>
                      </w:pPr>
                      <w:r w:rsidRPr="00F4587C">
                        <w:rPr>
                          <w:sz w:val="24"/>
                        </w:rPr>
                        <w:t>Well</w:t>
                      </w:r>
                      <w:r w:rsidR="00F4587C">
                        <w:rPr>
                          <w:sz w:val="24"/>
                        </w:rPr>
                        <w:t xml:space="preserve"> </w:t>
                      </w:r>
                      <w:r w:rsidRPr="00F4587C">
                        <w:rPr>
                          <w:sz w:val="24"/>
                        </w:rPr>
                        <w:t>trained employees who are highly dedicated and committed to living the values and achieving our mission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78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232C337" wp14:editId="1773FCC6">
                <wp:simplePos x="0" y="0"/>
                <wp:positionH relativeFrom="column">
                  <wp:posOffset>4081145</wp:posOffset>
                </wp:positionH>
                <wp:positionV relativeFrom="paragraph">
                  <wp:posOffset>3431540</wp:posOffset>
                </wp:positionV>
                <wp:extent cx="1724025" cy="1762125"/>
                <wp:effectExtent l="19050" t="19050" r="28575" b="28575"/>
                <wp:wrapTight wrapText="bothSides">
                  <wp:wrapPolygon edited="0">
                    <wp:start x="716" y="-234"/>
                    <wp:lineTo x="-239" y="-234"/>
                    <wp:lineTo x="-239" y="21483"/>
                    <wp:lineTo x="0" y="21717"/>
                    <wp:lineTo x="21719" y="21717"/>
                    <wp:lineTo x="21719" y="-234"/>
                    <wp:lineTo x="716" y="-234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F4041" w14:textId="77777777" w:rsidR="00AE27FF" w:rsidRPr="007A5F9E" w:rsidRDefault="00AD6CD9" w:rsidP="004919A5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5F9E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Core Values</w:t>
                            </w:r>
                          </w:p>
                          <w:p w14:paraId="3670F127" w14:textId="77777777" w:rsidR="00AE27FF" w:rsidRPr="00707899" w:rsidRDefault="00AE27FF" w:rsidP="004919A5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7899">
                              <w:rPr>
                                <w:b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 w:rsidRPr="00707899">
                              <w:rPr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ommitment</w:t>
                            </w:r>
                          </w:p>
                          <w:p w14:paraId="25E04275" w14:textId="77777777" w:rsidR="00AE27FF" w:rsidRPr="00707899" w:rsidRDefault="00AE27FF" w:rsidP="004919A5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7899">
                              <w:rPr>
                                <w:b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</w:t>
                            </w:r>
                            <w:r w:rsidRPr="00707899">
                              <w:rPr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umility</w:t>
                            </w:r>
                          </w:p>
                          <w:p w14:paraId="27623B74" w14:textId="77777777" w:rsidR="00AE27FF" w:rsidRPr="00707899" w:rsidRDefault="00AE27FF" w:rsidP="004919A5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7899">
                              <w:rPr>
                                <w:b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</w:t>
                            </w:r>
                            <w:r w:rsidRPr="00707899">
                              <w:rPr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espect</w:t>
                            </w:r>
                          </w:p>
                          <w:p w14:paraId="7E8F8669" w14:textId="77777777" w:rsidR="00AE27FF" w:rsidRPr="00707899" w:rsidRDefault="00AE27FF" w:rsidP="004919A5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7899">
                              <w:rPr>
                                <w:b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  <w:r w:rsidRPr="00707899">
                              <w:rPr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ntegrity</w:t>
                            </w:r>
                          </w:p>
                          <w:p w14:paraId="63246FF7" w14:textId="77777777" w:rsidR="00AE27FF" w:rsidRPr="00707899" w:rsidRDefault="00AE27FF" w:rsidP="004919A5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7899">
                              <w:rPr>
                                <w:b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Pr="00707899">
                              <w:rPr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tewardship</w:t>
                            </w:r>
                          </w:p>
                          <w:p w14:paraId="07E84075" w14:textId="77777777" w:rsidR="00AE27FF" w:rsidRPr="00707899" w:rsidRDefault="00AE27FF" w:rsidP="004919A5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7899">
                              <w:rPr>
                                <w:b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707899">
                              <w:rPr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ransformation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C337" id="_x0000_s1031" type="#_x0000_t202" style="position:absolute;margin-left:321.35pt;margin-top:270.2pt;width:135.75pt;height:138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" strokeweight="3pt">
                <v:stroke dashstyle="longDashDotDot"/>
                <v:textbox>
                  <w:txbxContent>
                    <w:p w14:paraId="569F4041" w14:textId="77777777" w:rsidR="00AE27FF" w:rsidRPr="007A5F9E" w:rsidRDefault="00AD6CD9" w:rsidP="004919A5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A5F9E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Core Values</w:t>
                      </w:r>
                    </w:p>
                    <w:p w14:paraId="3670F127" w14:textId="77777777" w:rsidR="00AE27FF" w:rsidRPr="00707899" w:rsidRDefault="00AE27FF" w:rsidP="004919A5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07899">
                        <w:rPr>
                          <w:b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</w:t>
                      </w:r>
                      <w:r w:rsidRPr="00707899">
                        <w:rPr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ommitment</w:t>
                      </w:r>
                    </w:p>
                    <w:p w14:paraId="25E04275" w14:textId="77777777" w:rsidR="00AE27FF" w:rsidRPr="00707899" w:rsidRDefault="00AE27FF" w:rsidP="004919A5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07899">
                        <w:rPr>
                          <w:b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</w:t>
                      </w:r>
                      <w:r w:rsidRPr="00707899">
                        <w:rPr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umility</w:t>
                      </w:r>
                    </w:p>
                    <w:p w14:paraId="27623B74" w14:textId="77777777" w:rsidR="00AE27FF" w:rsidRPr="00707899" w:rsidRDefault="00AE27FF" w:rsidP="004919A5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07899">
                        <w:rPr>
                          <w:b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</w:t>
                      </w:r>
                      <w:r w:rsidRPr="00707899">
                        <w:rPr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espect</w:t>
                      </w:r>
                    </w:p>
                    <w:p w14:paraId="7E8F8669" w14:textId="77777777" w:rsidR="00AE27FF" w:rsidRPr="00707899" w:rsidRDefault="00AE27FF" w:rsidP="004919A5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07899">
                        <w:rPr>
                          <w:b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</w:t>
                      </w:r>
                      <w:r w:rsidRPr="00707899">
                        <w:rPr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ntegrity</w:t>
                      </w:r>
                    </w:p>
                    <w:p w14:paraId="63246FF7" w14:textId="77777777" w:rsidR="00AE27FF" w:rsidRPr="00707899" w:rsidRDefault="00AE27FF" w:rsidP="004919A5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07899">
                        <w:rPr>
                          <w:b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</w:t>
                      </w:r>
                      <w:r w:rsidRPr="00707899">
                        <w:rPr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tewardship</w:t>
                      </w:r>
                    </w:p>
                    <w:p w14:paraId="07E84075" w14:textId="77777777" w:rsidR="00AE27FF" w:rsidRPr="00707899" w:rsidRDefault="00AE27FF" w:rsidP="004919A5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07899">
                        <w:rPr>
                          <w:b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707899">
                        <w:rPr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ransformation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078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1FE06C" wp14:editId="57B5069A">
                <wp:simplePos x="0" y="0"/>
                <wp:positionH relativeFrom="page">
                  <wp:posOffset>4262120</wp:posOffset>
                </wp:positionH>
                <wp:positionV relativeFrom="paragraph">
                  <wp:posOffset>2831465</wp:posOffset>
                </wp:positionV>
                <wp:extent cx="1795145" cy="512445"/>
                <wp:effectExtent l="0" t="0" r="14605" b="20955"/>
                <wp:wrapSquare wrapText="bothSides"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2CB56" w14:textId="77777777" w:rsidR="00AE27FF" w:rsidRPr="006C30B6" w:rsidRDefault="00AE27FF" w:rsidP="00E210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30B6">
                              <w:rPr>
                                <w:b/>
                                <w:sz w:val="24"/>
                                <w:szCs w:val="24"/>
                              </w:rPr>
                              <w:t>*717#</w:t>
                            </w:r>
                          </w:p>
                          <w:p w14:paraId="4DAF64DA" w14:textId="66D811D1" w:rsidR="00AE27FF" w:rsidRPr="006C30B6" w:rsidRDefault="00AE27FF" w:rsidP="00E210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30B6">
                              <w:rPr>
                                <w:b/>
                                <w:sz w:val="24"/>
                                <w:szCs w:val="24"/>
                              </w:rPr>
                              <w:t>Opportunity Mobile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FE06C" id="Text Box 197" o:spid="_x0000_s1032" type="#_x0000_t202" style="position:absolute;margin-left:335.6pt;margin-top:222.95pt;width:141.35pt;height:40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" strokecolor="windowText">
                <v:textbox>
                  <w:txbxContent>
                    <w:p w14:paraId="0E32CB56" w14:textId="77777777" w:rsidR="00AE27FF" w:rsidRPr="006C30B6" w:rsidRDefault="00AE27FF" w:rsidP="00E2109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30B6">
                        <w:rPr>
                          <w:b/>
                          <w:sz w:val="24"/>
                          <w:szCs w:val="24"/>
                        </w:rPr>
                        <w:t>*717#</w:t>
                      </w:r>
                    </w:p>
                    <w:p w14:paraId="4DAF64DA" w14:textId="66D811D1" w:rsidR="00AE27FF" w:rsidRPr="006C30B6" w:rsidRDefault="00AE27FF" w:rsidP="00E2109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30B6">
                        <w:rPr>
                          <w:b/>
                          <w:sz w:val="24"/>
                          <w:szCs w:val="24"/>
                        </w:rPr>
                        <w:t>Opportunity Mobile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078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80BD2E" wp14:editId="56CB3782">
                <wp:simplePos x="0" y="0"/>
                <wp:positionH relativeFrom="page">
                  <wp:posOffset>152400</wp:posOffset>
                </wp:positionH>
                <wp:positionV relativeFrom="paragraph">
                  <wp:posOffset>461010</wp:posOffset>
                </wp:positionV>
                <wp:extent cx="3996690" cy="3029585"/>
                <wp:effectExtent l="0" t="0" r="2286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3029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316B3" w14:textId="77777777" w:rsidR="00053798" w:rsidRPr="00707899" w:rsidRDefault="00053798" w:rsidP="000537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GHAMFIN- </w:t>
                            </w:r>
                            <w:r w:rsidRPr="00707899">
                              <w:rPr>
                                <w:rFonts w:cs="Times New Roman"/>
                                <w:iCs/>
                                <w:sz w:val="24"/>
                                <w:szCs w:val="24"/>
                              </w:rPr>
                              <w:t xml:space="preserve">Best sustainable MFI in Agricultural Finance 2024, Best Disability Product 2024 &amp; Special Recognition </w:t>
                            </w:r>
                            <w:r>
                              <w:rPr>
                                <w:rFonts w:cs="Times New Roman"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Pr="00707899">
                              <w:rPr>
                                <w:rFonts w:cs="Times New Roman"/>
                                <w:iCs/>
                                <w:sz w:val="24"/>
                                <w:szCs w:val="24"/>
                              </w:rPr>
                              <w:t>ward to Mr. Kwame Owusu-Boateng</w:t>
                            </w:r>
                            <w:r>
                              <w:rPr>
                                <w:rFonts w:cs="Times New Roman"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707899">
                              <w:rPr>
                                <w:rFonts w:cs="Times New Roman"/>
                                <w:iCs/>
                                <w:sz w:val="24"/>
                                <w:szCs w:val="24"/>
                              </w:rPr>
                              <w:t xml:space="preserve"> CEO</w:t>
                            </w:r>
                            <w:r>
                              <w:rPr>
                                <w:rFonts w:cs="Times New Roman"/>
                                <w:iCs/>
                                <w:sz w:val="24"/>
                                <w:szCs w:val="24"/>
                              </w:rPr>
                              <w:t xml:space="preserve"> of</w:t>
                            </w:r>
                            <w:r w:rsidRPr="00707899">
                              <w:rPr>
                                <w:rFonts w:cs="Times New Roman"/>
                                <w:iCs/>
                                <w:sz w:val="24"/>
                                <w:szCs w:val="24"/>
                              </w:rPr>
                              <w:t xml:space="preserve"> Opportunity International Savings and Loans Ltd.</w:t>
                            </w:r>
                          </w:p>
                          <w:p w14:paraId="5544F453" w14:textId="77777777" w:rsidR="00053798" w:rsidRPr="00707899" w:rsidRDefault="00053798" w:rsidP="000537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Chartered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7078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nstitute of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Credit Management</w:t>
                            </w:r>
                            <w:r w:rsidRPr="0070789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(Ghana)- Savings and Loans Company of the year 2024.</w:t>
                            </w:r>
                          </w:p>
                          <w:p w14:paraId="6494101F" w14:textId="781AD187" w:rsidR="00AE27FF" w:rsidRPr="00707899" w:rsidRDefault="00AE27FF" w:rsidP="00AE27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cs="Times New Roman"/>
                                <w:sz w:val="24"/>
                              </w:rPr>
                            </w:pPr>
                            <w:r w:rsidRPr="00707899">
                              <w:rPr>
                                <w:rFonts w:cs="Times New Roman"/>
                                <w:sz w:val="24"/>
                              </w:rPr>
                              <w:t xml:space="preserve">Chartered Institute of Marketing, Ghana (CIMG) </w:t>
                            </w:r>
                            <w:r w:rsidR="003237EA" w:rsidRPr="00707899">
                              <w:rPr>
                                <w:rFonts w:cs="Times New Roman"/>
                                <w:sz w:val="24"/>
                              </w:rPr>
                              <w:t>– 2019</w:t>
                            </w:r>
                            <w:r w:rsidRPr="00707899">
                              <w:rPr>
                                <w:rFonts w:cs="Times New Roman"/>
                                <w:sz w:val="24"/>
                              </w:rPr>
                              <w:t xml:space="preserve"> &amp; 2020.</w:t>
                            </w:r>
                            <w:r w:rsidR="002A1511">
                              <w:rPr>
                                <w:rFonts w:cs="Times New Roman"/>
                                <w:sz w:val="24"/>
                              </w:rPr>
                              <w:t xml:space="preserve"> Savings and Loans Company of the year </w:t>
                            </w:r>
                          </w:p>
                          <w:p w14:paraId="1F3B6342" w14:textId="77777777" w:rsidR="00AE27FF" w:rsidRDefault="00AE27FF" w:rsidP="00AE27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cs="Times New Roman"/>
                                <w:sz w:val="24"/>
                              </w:rPr>
                            </w:pPr>
                            <w:r w:rsidRPr="00707899">
                              <w:rPr>
                                <w:rFonts w:cs="Times New Roman"/>
                                <w:sz w:val="24"/>
                              </w:rPr>
                              <w:t>Ghana Business A</w:t>
                            </w:r>
                            <w:r w:rsidR="0026341C">
                              <w:rPr>
                                <w:rFonts w:cs="Times New Roman"/>
                                <w:sz w:val="24"/>
                              </w:rPr>
                              <w:t xml:space="preserve">wards </w:t>
                            </w:r>
                            <w:r w:rsidR="00E013F5">
                              <w:rPr>
                                <w:rFonts w:cs="Times New Roman"/>
                                <w:sz w:val="24"/>
                              </w:rPr>
                              <w:t xml:space="preserve">– 2018, 2019, 2020 &amp; 2021 </w:t>
                            </w:r>
                          </w:p>
                          <w:p w14:paraId="283718A5" w14:textId="349205C5" w:rsidR="002A1511" w:rsidRPr="00707899" w:rsidRDefault="002A1511" w:rsidP="002A1511">
                            <w:pPr>
                              <w:pStyle w:val="ListParagraph"/>
                              <w:spacing w:after="0" w:line="276" w:lineRule="auto"/>
                              <w:ind w:left="450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</w:rPr>
                              <w:t>Savings and Loans Company of the year</w:t>
                            </w:r>
                          </w:p>
                          <w:p w14:paraId="445BA754" w14:textId="77777777" w:rsidR="00AE27FF" w:rsidRDefault="00AE27FF" w:rsidP="00AE27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cs="Times New Roman"/>
                                <w:sz w:val="24"/>
                              </w:rPr>
                            </w:pPr>
                            <w:r w:rsidRPr="00707899">
                              <w:rPr>
                                <w:rFonts w:cs="Times New Roman"/>
                                <w:sz w:val="24"/>
                              </w:rPr>
                              <w:t xml:space="preserve">Ghana Accountancy &amp; Finance </w:t>
                            </w:r>
                            <w:r w:rsidR="00764185">
                              <w:rPr>
                                <w:rFonts w:cs="Times New Roman"/>
                                <w:sz w:val="24"/>
                              </w:rPr>
                              <w:t>Awards – 2018, 2019, 2021</w:t>
                            </w:r>
                            <w:r w:rsidRPr="00707899">
                              <w:rPr>
                                <w:rFonts w:cs="Times New Roman"/>
                                <w:sz w:val="24"/>
                              </w:rPr>
                              <w:t>.</w:t>
                            </w:r>
                          </w:p>
                          <w:p w14:paraId="2F698C3A" w14:textId="49820CE2" w:rsidR="003237EA" w:rsidRPr="00707899" w:rsidRDefault="003237EA" w:rsidP="003237EA">
                            <w:pPr>
                              <w:pStyle w:val="ListParagraph"/>
                              <w:spacing w:after="0" w:line="276" w:lineRule="auto"/>
                              <w:ind w:left="450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</w:rPr>
                              <w:t>Savings and loans Company of the year</w:t>
                            </w:r>
                          </w:p>
                          <w:p w14:paraId="0B2F1EE1" w14:textId="77777777" w:rsidR="00AE27FF" w:rsidRPr="00707899" w:rsidRDefault="00AE27FF" w:rsidP="002379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cs="Times New Roman"/>
                                <w:sz w:val="24"/>
                              </w:rPr>
                            </w:pPr>
                            <w:r w:rsidRPr="00707899">
                              <w:rPr>
                                <w:rFonts w:cs="Times New Roman"/>
                                <w:sz w:val="24"/>
                              </w:rPr>
                              <w:t xml:space="preserve">Ghana Business Standard </w:t>
                            </w:r>
                            <w:r w:rsidR="00764185">
                              <w:rPr>
                                <w:rFonts w:cs="Times New Roman"/>
                                <w:sz w:val="24"/>
                              </w:rPr>
                              <w:t>Awards – 2019, 2020, 2021</w:t>
                            </w:r>
                            <w:r w:rsidRPr="00707899">
                              <w:rPr>
                                <w:rFonts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0BD2E" id="_x0000_s1033" type="#_x0000_t202" style="position:absolute;margin-left:12pt;margin-top:36.3pt;width:314.7pt;height:238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" fillcolor="white [3201]" strokecolor="black [3213]" strokeweight="1pt">
                <v:textbox>
                  <w:txbxContent>
                    <w:p w14:paraId="77D316B3" w14:textId="77777777" w:rsidR="00053798" w:rsidRPr="00707899" w:rsidRDefault="00053798" w:rsidP="000537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07899">
                        <w:rPr>
                          <w:rFonts w:cs="Times New Roman"/>
                          <w:sz w:val="24"/>
                          <w:szCs w:val="24"/>
                        </w:rPr>
                        <w:t xml:space="preserve">GHAMFIN- </w:t>
                      </w:r>
                      <w:r w:rsidRPr="00707899">
                        <w:rPr>
                          <w:rFonts w:cs="Times New Roman"/>
                          <w:iCs/>
                          <w:sz w:val="24"/>
                          <w:szCs w:val="24"/>
                        </w:rPr>
                        <w:t xml:space="preserve">Best sustainable MFI in Agricultural Finance 2024, Best Disability Product 2024 &amp; Special Recognition </w:t>
                      </w:r>
                      <w:r>
                        <w:rPr>
                          <w:rFonts w:cs="Times New Roman"/>
                          <w:iCs/>
                          <w:sz w:val="24"/>
                          <w:szCs w:val="24"/>
                        </w:rPr>
                        <w:t>a</w:t>
                      </w:r>
                      <w:r w:rsidRPr="00707899">
                        <w:rPr>
                          <w:rFonts w:cs="Times New Roman"/>
                          <w:iCs/>
                          <w:sz w:val="24"/>
                          <w:szCs w:val="24"/>
                        </w:rPr>
                        <w:t>ward to Mr. Kwame Owusu-Boateng</w:t>
                      </w:r>
                      <w:r>
                        <w:rPr>
                          <w:rFonts w:cs="Times New Roman"/>
                          <w:iCs/>
                          <w:sz w:val="24"/>
                          <w:szCs w:val="24"/>
                        </w:rPr>
                        <w:t>,</w:t>
                      </w:r>
                      <w:r w:rsidRPr="00707899">
                        <w:rPr>
                          <w:rFonts w:cs="Times New Roman"/>
                          <w:iCs/>
                          <w:sz w:val="24"/>
                          <w:szCs w:val="24"/>
                        </w:rPr>
                        <w:t xml:space="preserve"> CEO</w:t>
                      </w:r>
                      <w:r>
                        <w:rPr>
                          <w:rFonts w:cs="Times New Roman"/>
                          <w:iCs/>
                          <w:sz w:val="24"/>
                          <w:szCs w:val="24"/>
                        </w:rPr>
                        <w:t xml:space="preserve"> of</w:t>
                      </w:r>
                      <w:r w:rsidRPr="00707899">
                        <w:rPr>
                          <w:rFonts w:cs="Times New Roman"/>
                          <w:iCs/>
                          <w:sz w:val="24"/>
                          <w:szCs w:val="24"/>
                        </w:rPr>
                        <w:t xml:space="preserve"> Opportunity International Savings and Loans Ltd.</w:t>
                      </w:r>
                    </w:p>
                    <w:p w14:paraId="5544F453" w14:textId="77777777" w:rsidR="00053798" w:rsidRPr="00707899" w:rsidRDefault="00053798" w:rsidP="000537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07899">
                        <w:rPr>
                          <w:rFonts w:cs="Times New Roman"/>
                          <w:sz w:val="24"/>
                          <w:szCs w:val="24"/>
                        </w:rPr>
                        <w:t xml:space="preserve">Chartered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I</w:t>
                      </w:r>
                      <w:r w:rsidRPr="00707899">
                        <w:rPr>
                          <w:rFonts w:cs="Times New Roman"/>
                          <w:sz w:val="24"/>
                          <w:szCs w:val="24"/>
                        </w:rPr>
                        <w:t xml:space="preserve">nstitute of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Credit Management</w:t>
                      </w:r>
                      <w:r w:rsidRPr="00707899">
                        <w:rPr>
                          <w:rFonts w:cs="Times New Roman"/>
                          <w:sz w:val="24"/>
                          <w:szCs w:val="24"/>
                        </w:rPr>
                        <w:t xml:space="preserve"> (Ghana)- Savings and Loans Company of the year 2024.</w:t>
                      </w:r>
                    </w:p>
                    <w:p w14:paraId="6494101F" w14:textId="781AD187" w:rsidR="00AE27FF" w:rsidRPr="00707899" w:rsidRDefault="00AE27FF" w:rsidP="00AE27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cs="Times New Roman"/>
                          <w:sz w:val="24"/>
                        </w:rPr>
                      </w:pPr>
                      <w:r w:rsidRPr="00707899">
                        <w:rPr>
                          <w:rFonts w:cs="Times New Roman"/>
                          <w:sz w:val="24"/>
                        </w:rPr>
                        <w:t xml:space="preserve">Chartered Institute of Marketing, Ghana (CIMG) </w:t>
                      </w:r>
                      <w:r w:rsidR="003237EA" w:rsidRPr="00707899">
                        <w:rPr>
                          <w:rFonts w:cs="Times New Roman"/>
                          <w:sz w:val="24"/>
                        </w:rPr>
                        <w:t>– 2019</w:t>
                      </w:r>
                      <w:r w:rsidRPr="00707899">
                        <w:rPr>
                          <w:rFonts w:cs="Times New Roman"/>
                          <w:sz w:val="24"/>
                        </w:rPr>
                        <w:t xml:space="preserve"> &amp; 2020.</w:t>
                      </w:r>
                      <w:r w:rsidR="002A1511">
                        <w:rPr>
                          <w:rFonts w:cs="Times New Roman"/>
                          <w:sz w:val="24"/>
                        </w:rPr>
                        <w:t xml:space="preserve"> Savings and Loans Company of the year </w:t>
                      </w:r>
                    </w:p>
                    <w:p w14:paraId="1F3B6342" w14:textId="77777777" w:rsidR="00AE27FF" w:rsidRDefault="00AE27FF" w:rsidP="00AE27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cs="Times New Roman"/>
                          <w:sz w:val="24"/>
                        </w:rPr>
                      </w:pPr>
                      <w:r w:rsidRPr="00707899">
                        <w:rPr>
                          <w:rFonts w:cs="Times New Roman"/>
                          <w:sz w:val="24"/>
                        </w:rPr>
                        <w:t>Ghana Business A</w:t>
                      </w:r>
                      <w:r w:rsidR="0026341C">
                        <w:rPr>
                          <w:rFonts w:cs="Times New Roman"/>
                          <w:sz w:val="24"/>
                        </w:rPr>
                        <w:t xml:space="preserve">wards </w:t>
                      </w:r>
                      <w:r w:rsidR="00E013F5">
                        <w:rPr>
                          <w:rFonts w:cs="Times New Roman"/>
                          <w:sz w:val="24"/>
                        </w:rPr>
                        <w:t xml:space="preserve">– 2018, 2019, 2020 &amp; 2021 </w:t>
                      </w:r>
                    </w:p>
                    <w:p w14:paraId="283718A5" w14:textId="349205C5" w:rsidR="002A1511" w:rsidRPr="00707899" w:rsidRDefault="002A1511" w:rsidP="002A1511">
                      <w:pPr>
                        <w:pStyle w:val="ListParagraph"/>
                        <w:spacing w:after="0" w:line="276" w:lineRule="auto"/>
                        <w:ind w:left="450"/>
                        <w:rPr>
                          <w:rFonts w:cs="Times New Roman"/>
                          <w:sz w:val="24"/>
                        </w:rPr>
                      </w:pPr>
                      <w:r>
                        <w:rPr>
                          <w:rFonts w:cs="Times New Roman"/>
                          <w:sz w:val="24"/>
                        </w:rPr>
                        <w:t>Savings and Loans Company of the year</w:t>
                      </w:r>
                    </w:p>
                    <w:p w14:paraId="445BA754" w14:textId="77777777" w:rsidR="00AE27FF" w:rsidRDefault="00AE27FF" w:rsidP="00AE27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cs="Times New Roman"/>
                          <w:sz w:val="24"/>
                        </w:rPr>
                      </w:pPr>
                      <w:r w:rsidRPr="00707899">
                        <w:rPr>
                          <w:rFonts w:cs="Times New Roman"/>
                          <w:sz w:val="24"/>
                        </w:rPr>
                        <w:t xml:space="preserve">Ghana Accountancy &amp; Finance </w:t>
                      </w:r>
                      <w:r w:rsidR="00764185">
                        <w:rPr>
                          <w:rFonts w:cs="Times New Roman"/>
                          <w:sz w:val="24"/>
                        </w:rPr>
                        <w:t>Awards – 2018, 2019, 2021</w:t>
                      </w:r>
                      <w:r w:rsidRPr="00707899">
                        <w:rPr>
                          <w:rFonts w:cs="Times New Roman"/>
                          <w:sz w:val="24"/>
                        </w:rPr>
                        <w:t>.</w:t>
                      </w:r>
                    </w:p>
                    <w:p w14:paraId="2F698C3A" w14:textId="49820CE2" w:rsidR="003237EA" w:rsidRPr="00707899" w:rsidRDefault="003237EA" w:rsidP="003237EA">
                      <w:pPr>
                        <w:pStyle w:val="ListParagraph"/>
                        <w:spacing w:after="0" w:line="276" w:lineRule="auto"/>
                        <w:ind w:left="450"/>
                        <w:rPr>
                          <w:rFonts w:cs="Times New Roman"/>
                          <w:sz w:val="24"/>
                        </w:rPr>
                      </w:pPr>
                      <w:r>
                        <w:rPr>
                          <w:rFonts w:cs="Times New Roman"/>
                          <w:sz w:val="24"/>
                        </w:rPr>
                        <w:t>Savings and loans Company of the year</w:t>
                      </w:r>
                    </w:p>
                    <w:p w14:paraId="0B2F1EE1" w14:textId="77777777" w:rsidR="00AE27FF" w:rsidRPr="00707899" w:rsidRDefault="00AE27FF" w:rsidP="002379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cs="Times New Roman"/>
                          <w:sz w:val="24"/>
                        </w:rPr>
                      </w:pPr>
                      <w:r w:rsidRPr="00707899">
                        <w:rPr>
                          <w:rFonts w:cs="Times New Roman"/>
                          <w:sz w:val="24"/>
                        </w:rPr>
                        <w:t xml:space="preserve">Ghana Business Standard </w:t>
                      </w:r>
                      <w:r w:rsidR="00764185">
                        <w:rPr>
                          <w:rFonts w:cs="Times New Roman"/>
                          <w:sz w:val="24"/>
                        </w:rPr>
                        <w:t>Awards – 2019, 2020, 2021</w:t>
                      </w:r>
                      <w:r w:rsidRPr="00707899">
                        <w:rPr>
                          <w:rFonts w:cs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58A9" w:rsidRPr="007078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65E0BA" wp14:editId="4D1D4FD7">
                <wp:simplePos x="0" y="0"/>
                <wp:positionH relativeFrom="column">
                  <wp:posOffset>76200</wp:posOffset>
                </wp:positionH>
                <wp:positionV relativeFrom="paragraph">
                  <wp:posOffset>102870</wp:posOffset>
                </wp:positionV>
                <wp:extent cx="1828800" cy="3251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02A79" w14:textId="77777777" w:rsidR="00AE27FF" w:rsidRPr="00707899" w:rsidRDefault="00B04E4E" w:rsidP="00AE27FF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07899">
                              <w:rPr>
                                <w:rFonts w:cs="Times New Roman"/>
                                <w:b/>
                                <w:i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  <w:r w:rsidR="00CC197A" w:rsidRPr="00707899">
                              <w:rPr>
                                <w:rFonts w:cs="Times New Roman"/>
                                <w:b/>
                                <w:i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AE27FF" w:rsidRPr="00707899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Awards since 2018</w:t>
                            </w:r>
                            <w:r w:rsidR="00AE27FF" w:rsidRPr="00707899">
                              <w:rPr>
                                <w:b/>
                                <w:i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E0BA" id="_x0000_s1034" type="#_x0000_t202" style="position:absolute;margin-left:6pt;margin-top:8.1pt;width:2in;height:25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" stroked="f">
                <v:textbox>
                  <w:txbxContent>
                    <w:p w14:paraId="39102A79" w14:textId="77777777" w:rsidR="00AE27FF" w:rsidRPr="00707899" w:rsidRDefault="00B04E4E" w:rsidP="00AE27FF">
                      <w:pPr>
                        <w:rPr>
                          <w:b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07899">
                        <w:rPr>
                          <w:rFonts w:cs="Times New Roman"/>
                          <w:b/>
                          <w:i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  <w:r w:rsidR="00CC197A" w:rsidRPr="00707899">
                        <w:rPr>
                          <w:rFonts w:cs="Times New Roman"/>
                          <w:b/>
                          <w:i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AE27FF" w:rsidRPr="00707899"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Awards since 2018</w:t>
                      </w:r>
                      <w:r w:rsidR="00AE27FF" w:rsidRPr="00707899">
                        <w:rPr>
                          <w:b/>
                          <w:i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2642"/>
        <w:tblW w:w="53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800"/>
        <w:gridCol w:w="1170"/>
      </w:tblGrid>
      <w:tr w:rsidR="00CE480B" w:rsidRPr="005034E2" w14:paraId="6141B6BF" w14:textId="77777777" w:rsidTr="00E21091">
        <w:trPr>
          <w:trHeight w:val="29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2263B" w14:textId="77777777" w:rsidR="00CE480B" w:rsidRPr="006C30B6" w:rsidRDefault="00CE480B" w:rsidP="00E210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0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Total Assets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18E69" w14:textId="77777777" w:rsidR="00CE480B" w:rsidRPr="006C30B6" w:rsidRDefault="00CE480B" w:rsidP="00E2109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GHS 603.7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117FA" w14:textId="77777777" w:rsidR="00CE480B" w:rsidRPr="006C30B6" w:rsidRDefault="00CE480B" w:rsidP="00E210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 $41.0 M</w:t>
            </w:r>
          </w:p>
        </w:tc>
      </w:tr>
      <w:tr w:rsidR="00CE480B" w:rsidRPr="005034E2" w14:paraId="699EF548" w14:textId="77777777" w:rsidTr="00E21091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CB0ED" w14:textId="77777777" w:rsidR="00CE480B" w:rsidRPr="006C30B6" w:rsidRDefault="00CE480B" w:rsidP="00E210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0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Loan Portfolio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C5162" w14:textId="77777777" w:rsidR="00CE480B" w:rsidRPr="006C30B6" w:rsidRDefault="00CE480B" w:rsidP="00E2109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GHS 308</w:t>
            </w:r>
            <w:r w:rsidRPr="006C30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.8 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AFBE9" w14:textId="77777777" w:rsidR="00CE480B" w:rsidRPr="006C30B6" w:rsidRDefault="00CE480B" w:rsidP="00E210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 $20.9</w:t>
            </w:r>
            <w:r w:rsidRPr="006C30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M</w:t>
            </w:r>
          </w:p>
        </w:tc>
      </w:tr>
      <w:tr w:rsidR="00CE480B" w:rsidRPr="005034E2" w14:paraId="3BA42BCA" w14:textId="77777777" w:rsidTr="00E21091">
        <w:trPr>
          <w:trHeight w:val="290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4AA9E" w14:textId="77777777" w:rsidR="00CE480B" w:rsidRPr="006C30B6" w:rsidRDefault="00CE480B" w:rsidP="00E210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0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Deposit Balances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2329D" w14:textId="77777777" w:rsidR="00CE480B" w:rsidRPr="006C30B6" w:rsidRDefault="00CE480B" w:rsidP="00E2109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GHS  418.3</w:t>
            </w:r>
            <w:r w:rsidRPr="006C30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C61E3" w14:textId="77777777" w:rsidR="00CE480B" w:rsidRPr="006C30B6" w:rsidRDefault="00CE480B" w:rsidP="00E210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 $28.4</w:t>
            </w:r>
            <w:r w:rsidRPr="006C30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M</w:t>
            </w:r>
          </w:p>
        </w:tc>
      </w:tr>
      <w:tr w:rsidR="00CE480B" w:rsidRPr="005034E2" w14:paraId="6B44108E" w14:textId="77777777" w:rsidTr="00E21091">
        <w:trPr>
          <w:trHeight w:val="3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0B48F" w14:textId="77777777" w:rsidR="00CE480B" w:rsidRPr="006C30B6" w:rsidRDefault="00CE480B" w:rsidP="00E21091">
            <w:pPr>
              <w:spacing w:after="0" w:line="240" w:lineRule="auto"/>
              <w:ind w:left="-920" w:firstLine="9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B930F" w14:textId="77777777" w:rsidR="00CE480B" w:rsidRPr="006C30B6" w:rsidRDefault="00CE480B" w:rsidP="00E2109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5A0BC" w14:textId="77777777" w:rsidR="00CE480B" w:rsidRPr="006C30B6" w:rsidRDefault="00CE480B" w:rsidP="00E210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87E30E" w14:textId="354A8C80" w:rsidR="006000D1" w:rsidRDefault="00600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FCD79B" wp14:editId="4F607F60">
                <wp:simplePos x="0" y="0"/>
                <wp:positionH relativeFrom="column">
                  <wp:posOffset>3524250</wp:posOffset>
                </wp:positionH>
                <wp:positionV relativeFrom="paragraph">
                  <wp:posOffset>6647815</wp:posOffset>
                </wp:positionV>
                <wp:extent cx="895350" cy="2286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966D5" w14:textId="5CB5AF4B" w:rsidR="006000D1" w:rsidRPr="006000D1" w:rsidRDefault="006000D1">
                            <w:pPr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6000D1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OISL Ghana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D79B" id="Text Box 13" o:spid="_x0000_s1035" type="#_x0000_t202" style="position:absolute;margin-left:277.5pt;margin-top:523.45pt;width:70.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" fillcolor="white [3201]" strokeweight=".5pt">
                <v:textbox>
                  <w:txbxContent>
                    <w:p w14:paraId="278966D5" w14:textId="5CB5AF4B" w:rsidR="006000D1" w:rsidRPr="006000D1" w:rsidRDefault="006000D1">
                      <w:pPr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6000D1">
                        <w:rPr>
                          <w:rFonts w:ascii="Arial Narrow" w:hAnsi="Arial Narrow"/>
                          <w:color w:val="000000" w:themeColor="text1"/>
                        </w:rPr>
                        <w:t>OISL Ghana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0EACFAD" wp14:editId="21067F3D">
                <wp:simplePos x="0" y="0"/>
                <wp:positionH relativeFrom="column">
                  <wp:posOffset>3371850</wp:posOffset>
                </wp:positionH>
                <wp:positionV relativeFrom="paragraph">
                  <wp:posOffset>6873875</wp:posOffset>
                </wp:positionV>
                <wp:extent cx="1190625" cy="301625"/>
                <wp:effectExtent l="0" t="0" r="9525" b="317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301625"/>
                          <a:chOff x="0" y="0"/>
                          <a:chExt cx="1200785" cy="3302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C:\Users\eobiri\Downloads\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" y="47625"/>
                            <a:ext cx="2286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5" name="Google Shape;185;p34"/>
                          <pic:cNvPicPr/>
                        </pic:nvPicPr>
                        <pic:blipFill>
                          <a:blip r:embed="rId12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30861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4" name="Google Shape;184;p34"/>
                          <pic:cNvPicPr/>
                        </pic:nvPicPr>
                        <pic:blipFill>
                          <a:blip r:embed="rId13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9525"/>
                            <a:ext cx="30861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" name="Google Shape;193;p34"/>
                          <pic:cNvPicPr/>
                        </pic:nvPicPr>
                        <pic:blipFill>
                          <a:blip r:embed="rId14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5825" y="0"/>
                            <a:ext cx="31496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30B5C" id="Group 11" o:spid="_x0000_s1026" style="position:absolute;margin-left:265.5pt;margin-top:541.25pt;width:93.75pt;height:23.75pt;z-index:251697152;mso-width-relative:margin;mso-height-relative:margin" coordsize="12007,33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6286;top:476;width:2286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">
                  <v:imagedata r:id="rId15" o:title="download"/>
                  <v:path arrowok="t"/>
                </v:shape>
                <v:shape id="Google Shape;185;p34" o:spid="_x0000_s1028" type="#_x0000_t75" style="position:absolute;top:95;width:3086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">
                  <v:imagedata r:id="rId16" o:title=""/>
                </v:shape>
                <v:shape id="Google Shape;184;p34" o:spid="_x0000_s1029" type="#_x0000_t75" style="position:absolute;left:3048;top:95;width:3086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">
                  <v:imagedata r:id="rId17" o:title=""/>
                </v:shape>
                <v:shape id="Google Shape;193;p34" o:spid="_x0000_s1030" type="#_x0000_t75" style="position:absolute;left:8858;width:3149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">
                  <v:imagedata r:id="rId18" o:title=""/>
                </v:shape>
                <w10:wrap type="square"/>
              </v:group>
            </w:pict>
          </mc:Fallback>
        </mc:AlternateContent>
      </w:r>
      <w:r w:rsidRPr="0070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4864" behindDoc="0" locked="0" layoutInCell="1" allowOverlap="1" wp14:anchorId="463670A1" wp14:editId="64FEF7EC">
            <wp:simplePos x="0" y="0"/>
            <wp:positionH relativeFrom="column">
              <wp:posOffset>1621155</wp:posOffset>
            </wp:positionH>
            <wp:positionV relativeFrom="paragraph">
              <wp:posOffset>6841490</wp:posOffset>
            </wp:positionV>
            <wp:extent cx="1243965" cy="345440"/>
            <wp:effectExtent l="0" t="0" r="0" b="0"/>
            <wp:wrapThrough wrapText="bothSides">
              <wp:wrapPolygon edited="0">
                <wp:start x="0" y="0"/>
                <wp:lineTo x="0" y="20250"/>
                <wp:lineTo x="21170" y="20250"/>
                <wp:lineTo x="21170" y="0"/>
                <wp:lineTo x="0" y="0"/>
              </wp:wrapPolygon>
            </wp:wrapThrough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078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AF1D4A8" wp14:editId="3D11C6AB">
                <wp:simplePos x="0" y="0"/>
                <wp:positionH relativeFrom="margin">
                  <wp:posOffset>5534025</wp:posOffset>
                </wp:positionH>
                <wp:positionV relativeFrom="paragraph">
                  <wp:posOffset>6901815</wp:posOffset>
                </wp:positionV>
                <wp:extent cx="1783080" cy="271145"/>
                <wp:effectExtent l="19050" t="19050" r="26670" b="1460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3EDFF" w14:textId="6371C2C3" w:rsidR="00AE27FF" w:rsidRPr="00707899" w:rsidRDefault="00AE27FF" w:rsidP="007078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07899">
                              <w:rPr>
                                <w:rFonts w:cstheme="minorHAnsi"/>
                                <w:b/>
                                <w:i/>
                              </w:rPr>
                              <w:t>©</w:t>
                            </w:r>
                            <w:r w:rsidRPr="00707899">
                              <w:rPr>
                                <w:b/>
                                <w:i/>
                              </w:rPr>
                              <w:t xml:space="preserve"> OISL – </w:t>
                            </w:r>
                            <w:r w:rsidR="00622049">
                              <w:rPr>
                                <w:b/>
                                <w:i/>
                              </w:rPr>
                              <w:t>Decembe</w:t>
                            </w:r>
                            <w:r w:rsidR="00CC197A" w:rsidRPr="00707899">
                              <w:rPr>
                                <w:b/>
                                <w:i/>
                              </w:rPr>
                              <w:t>r</w:t>
                            </w:r>
                            <w:r w:rsidRPr="00707899">
                              <w:rPr>
                                <w:b/>
                                <w:i/>
                              </w:rPr>
                              <w:t xml:space="preserve"> 202</w:t>
                            </w:r>
                            <w:r w:rsidR="00B04E4E" w:rsidRPr="00707899">
                              <w:rPr>
                                <w:b/>
                                <w:i/>
                              </w:rPr>
                              <w:t>4</w:t>
                            </w:r>
                          </w:p>
                          <w:p w14:paraId="2B2DF63A" w14:textId="77777777" w:rsidR="00AE27FF" w:rsidRPr="00D444BC" w:rsidRDefault="00AE27FF" w:rsidP="00AE27F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D4A8" id="_x0000_s1036" type="#_x0000_t202" style="position:absolute;margin-left:435.75pt;margin-top:543.45pt;width:140.4pt;height:21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" strokeweight="3pt">
                <v:stroke dashstyle="1 1"/>
                <v:textbox>
                  <w:txbxContent>
                    <w:p w14:paraId="08E3EDFF" w14:textId="6371C2C3" w:rsidR="00AE27FF" w:rsidRPr="00707899" w:rsidRDefault="00AE27FF" w:rsidP="007078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07899">
                        <w:rPr>
                          <w:rFonts w:cstheme="minorHAnsi"/>
                          <w:b/>
                          <w:i/>
                        </w:rPr>
                        <w:t>©</w:t>
                      </w:r>
                      <w:r w:rsidRPr="00707899">
                        <w:rPr>
                          <w:b/>
                          <w:i/>
                        </w:rPr>
                        <w:t xml:space="preserve"> OISL – </w:t>
                      </w:r>
                      <w:r w:rsidR="00622049">
                        <w:rPr>
                          <w:b/>
                          <w:i/>
                        </w:rPr>
                        <w:t>Decembe</w:t>
                      </w:r>
                      <w:r w:rsidR="00CC197A" w:rsidRPr="00707899">
                        <w:rPr>
                          <w:b/>
                          <w:i/>
                        </w:rPr>
                        <w:t>r</w:t>
                      </w:r>
                      <w:r w:rsidRPr="00707899">
                        <w:rPr>
                          <w:b/>
                          <w:i/>
                        </w:rPr>
                        <w:t xml:space="preserve"> 202</w:t>
                      </w:r>
                      <w:r w:rsidR="00B04E4E" w:rsidRPr="00707899">
                        <w:rPr>
                          <w:b/>
                          <w:i/>
                        </w:rPr>
                        <w:t>4</w:t>
                      </w:r>
                    </w:p>
                    <w:p w14:paraId="2B2DF63A" w14:textId="77777777" w:rsidR="00AE27FF" w:rsidRPr="00D444BC" w:rsidRDefault="00AE27FF" w:rsidP="00AE27FF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7AA9" w:rsidRPr="007078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3840" behindDoc="0" locked="0" layoutInCell="1" allowOverlap="1" wp14:anchorId="66382D5E" wp14:editId="5D3AB5FF">
            <wp:simplePos x="0" y="0"/>
            <wp:positionH relativeFrom="margin">
              <wp:posOffset>-31433</wp:posOffset>
            </wp:positionH>
            <wp:positionV relativeFrom="paragraph">
              <wp:posOffset>6782118</wp:posOffset>
            </wp:positionV>
            <wp:extent cx="1148715" cy="405765"/>
            <wp:effectExtent l="0" t="0" r="0" b="0"/>
            <wp:wrapThrough wrapText="bothSides">
              <wp:wrapPolygon edited="0">
                <wp:start x="3224" y="0"/>
                <wp:lineTo x="0" y="2028"/>
                <wp:lineTo x="0" y="16225"/>
                <wp:lineTo x="2866" y="20282"/>
                <wp:lineTo x="8597" y="20282"/>
                <wp:lineTo x="21134" y="19268"/>
                <wp:lineTo x="21134" y="2028"/>
                <wp:lineTo x="8597" y="0"/>
                <wp:lineTo x="3224" y="0"/>
              </wp:wrapPolygon>
            </wp:wrapThrough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091" w:rsidRPr="007078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F69A6AB" wp14:editId="08339BF5">
                <wp:simplePos x="0" y="0"/>
                <wp:positionH relativeFrom="margin">
                  <wp:posOffset>-46990</wp:posOffset>
                </wp:positionH>
                <wp:positionV relativeFrom="paragraph">
                  <wp:posOffset>5054600</wp:posOffset>
                </wp:positionV>
                <wp:extent cx="3962400" cy="1438275"/>
                <wp:effectExtent l="0" t="0" r="19050" b="2857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PlainTable5"/>
                              <w:tblW w:w="49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6"/>
                              <w:gridCol w:w="2064"/>
                            </w:tblGrid>
                            <w:tr w:rsidR="00AE27FF" w:rsidRPr="00707899" w14:paraId="1470E003" w14:textId="77777777" w:rsidTr="00ED2C1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4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4950" w:type="dxa"/>
                                  <w:gridSpan w:val="2"/>
                                </w:tcPr>
                                <w:p w14:paraId="707D5D4A" w14:textId="77777777" w:rsidR="00AE27FF" w:rsidRPr="00707899" w:rsidRDefault="00AE27FF" w:rsidP="00ED2C1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899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DELIVERY CHANNELS</w:t>
                                  </w:r>
                                </w:p>
                              </w:tc>
                            </w:tr>
                            <w:tr w:rsidR="00AE27FF" w:rsidRPr="00707899" w14:paraId="7ED54F9B" w14:textId="77777777" w:rsidTr="00ED2C1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86" w:type="dxa"/>
                                </w:tcPr>
                                <w:p w14:paraId="494E9DF1" w14:textId="77777777" w:rsidR="00AE27FF" w:rsidRPr="00707899" w:rsidRDefault="00AE27FF" w:rsidP="00DA2C6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707899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Branches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680E11FF" w14:textId="77777777" w:rsidR="00AE27FF" w:rsidRPr="00707899" w:rsidRDefault="00AE27FF" w:rsidP="00ED2C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89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AE27FF" w:rsidRPr="00707899" w14:paraId="6A10900D" w14:textId="77777777" w:rsidTr="00ED2C1C">
                              <w:trPr>
                                <w:trHeight w:val="60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86" w:type="dxa"/>
                                </w:tcPr>
                                <w:p w14:paraId="585BE3B2" w14:textId="77777777" w:rsidR="00AE27FF" w:rsidRPr="00707899" w:rsidRDefault="00AE27FF" w:rsidP="00DA2C6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707899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Agencies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583AFD34" w14:textId="77777777" w:rsidR="00AE27FF" w:rsidRPr="00707899" w:rsidRDefault="00AE27FF" w:rsidP="00ED2C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89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E27FF" w:rsidRPr="00707899" w14:paraId="5298CE8A" w14:textId="77777777" w:rsidTr="00ED2C1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0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86" w:type="dxa"/>
                                </w:tcPr>
                                <w:p w14:paraId="18732C99" w14:textId="77777777" w:rsidR="00AE27FF" w:rsidRPr="00707899" w:rsidRDefault="00AE27FF" w:rsidP="00DA2C6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707899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Mobile Money Merchants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1582B650" w14:textId="77777777" w:rsidR="00AE27FF" w:rsidRPr="00707899" w:rsidRDefault="00AE27FF" w:rsidP="00ED2C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89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503</w:t>
                                  </w:r>
                                </w:p>
                              </w:tc>
                            </w:tr>
                            <w:tr w:rsidR="00AE27FF" w:rsidRPr="00707899" w14:paraId="0843144D" w14:textId="77777777" w:rsidTr="00ED2C1C">
                              <w:trPr>
                                <w:trHeight w:val="30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86" w:type="dxa"/>
                                </w:tcPr>
                                <w:p w14:paraId="4B3855CE" w14:textId="77777777" w:rsidR="00AE27FF" w:rsidRPr="00707899" w:rsidRDefault="00AE27FF" w:rsidP="00DA2C6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707899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ATMS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14:paraId="4B40993A" w14:textId="77777777" w:rsidR="00AE27FF" w:rsidRPr="00707899" w:rsidRDefault="00AE27FF" w:rsidP="00ED2C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0789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106E735D" w14:textId="77777777" w:rsidR="00AE27FF" w:rsidRPr="00707899" w:rsidRDefault="00AE27FF" w:rsidP="00AE2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9A6AB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-3.7pt;margin-top:398pt;width:312pt;height:11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" fillcolor="white [3201]" strokecolor="black [3213]" strokeweight="1pt">
                <v:textbox>
                  <w:txbxContent>
                    <w:tbl>
                      <w:tblPr>
                        <w:tblStyle w:val="PlainTable5"/>
                        <w:tblW w:w="4950" w:type="dxa"/>
                        <w:tblLook w:val="04A0" w:firstRow="1" w:lastRow="0" w:firstColumn="1" w:lastColumn="0" w:noHBand="0" w:noVBand="1"/>
                      </w:tblPr>
                      <w:tblGrid>
                        <w:gridCol w:w="2886"/>
                        <w:gridCol w:w="2064"/>
                      </w:tblGrid>
                      <w:tr w:rsidR="00AE27FF" w:rsidRPr="00707899" w14:paraId="1470E003" w14:textId="77777777" w:rsidTr="00ED2C1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4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4950" w:type="dxa"/>
                            <w:gridSpan w:val="2"/>
                          </w:tcPr>
                          <w:p w14:paraId="707D5D4A" w14:textId="77777777" w:rsidR="00AE27FF" w:rsidRPr="00707899" w:rsidRDefault="00AE27FF" w:rsidP="00ED2C1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DELIVERY CHANNELS</w:t>
                            </w:r>
                          </w:p>
                        </w:tc>
                      </w:tr>
                      <w:tr w:rsidR="00AE27FF" w:rsidRPr="00707899" w14:paraId="7ED54F9B" w14:textId="77777777" w:rsidTr="00ED2C1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86" w:type="dxa"/>
                          </w:tcPr>
                          <w:p w14:paraId="494E9DF1" w14:textId="77777777" w:rsidR="00AE27FF" w:rsidRPr="00707899" w:rsidRDefault="00AE27FF" w:rsidP="00DA2C6B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Branches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680E11FF" w14:textId="77777777" w:rsidR="00AE27FF" w:rsidRPr="00707899" w:rsidRDefault="00AE27FF" w:rsidP="00ED2C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b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</w:tr>
                      <w:tr w:rsidR="00AE27FF" w:rsidRPr="00707899" w14:paraId="6A10900D" w14:textId="77777777" w:rsidTr="00ED2C1C">
                        <w:trPr>
                          <w:trHeight w:val="60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86" w:type="dxa"/>
                          </w:tcPr>
                          <w:p w14:paraId="585BE3B2" w14:textId="77777777" w:rsidR="00AE27FF" w:rsidRPr="00707899" w:rsidRDefault="00AE27FF" w:rsidP="00DA2C6B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Agencies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583AFD34" w14:textId="77777777" w:rsidR="00AE27FF" w:rsidRPr="00707899" w:rsidRDefault="00AE27FF" w:rsidP="00ED2C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AE27FF" w:rsidRPr="00707899" w14:paraId="5298CE8A" w14:textId="77777777" w:rsidTr="00ED2C1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0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86" w:type="dxa"/>
                          </w:tcPr>
                          <w:p w14:paraId="18732C99" w14:textId="77777777" w:rsidR="00AE27FF" w:rsidRPr="00707899" w:rsidRDefault="00AE27FF" w:rsidP="00DA2C6B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Mobile Money Merchants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1582B650" w14:textId="77777777" w:rsidR="00AE27FF" w:rsidRPr="00707899" w:rsidRDefault="00AE27FF" w:rsidP="00ED2C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b/>
                                <w:sz w:val="24"/>
                                <w:szCs w:val="24"/>
                              </w:rPr>
                              <w:t>503</w:t>
                            </w:r>
                          </w:p>
                        </w:tc>
                      </w:tr>
                      <w:tr w:rsidR="00AE27FF" w:rsidRPr="00707899" w14:paraId="0843144D" w14:textId="77777777" w:rsidTr="00ED2C1C">
                        <w:trPr>
                          <w:trHeight w:val="30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86" w:type="dxa"/>
                          </w:tcPr>
                          <w:p w14:paraId="4B3855CE" w14:textId="77777777" w:rsidR="00AE27FF" w:rsidRPr="00707899" w:rsidRDefault="00AE27FF" w:rsidP="00DA2C6B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ATMS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14:paraId="4B40993A" w14:textId="77777777" w:rsidR="00AE27FF" w:rsidRPr="00707899" w:rsidRDefault="00AE27FF" w:rsidP="00ED2C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106E735D" w14:textId="77777777" w:rsidR="00AE27FF" w:rsidRPr="00707899" w:rsidRDefault="00AE27FF" w:rsidP="00AE27FF"/>
                  </w:txbxContent>
                </v:textbox>
                <w10:wrap type="square" anchorx="margin"/>
              </v:shape>
            </w:pict>
          </mc:Fallback>
        </mc:AlternateContent>
      </w:r>
      <w:r w:rsidR="00E21091" w:rsidRPr="007078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48D924" wp14:editId="3EF2C9AA">
                <wp:simplePos x="0" y="0"/>
                <wp:positionH relativeFrom="margin">
                  <wp:posOffset>-63500</wp:posOffset>
                </wp:positionH>
                <wp:positionV relativeFrom="paragraph">
                  <wp:posOffset>3306445</wp:posOffset>
                </wp:positionV>
                <wp:extent cx="3975100" cy="1647825"/>
                <wp:effectExtent l="0" t="0" r="2540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1647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153B9" w14:textId="77777777" w:rsidR="00AE27FF" w:rsidRPr="00707899" w:rsidRDefault="00AE27FF" w:rsidP="00AE27FF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b/>
                                <w:sz w:val="24"/>
                                <w:szCs w:val="24"/>
                              </w:rPr>
                              <w:t>SOCIAL &amp; COMMUNITY IMPACTS</w:t>
                            </w:r>
                          </w:p>
                          <w:p w14:paraId="2735B4CE" w14:textId="77777777" w:rsidR="00AE27FF" w:rsidRPr="00707899" w:rsidRDefault="00AE27FF" w:rsidP="00AE27F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sz w:val="24"/>
                                <w:szCs w:val="24"/>
                              </w:rPr>
                              <w:t>Sustainability &amp; Social Investments Awards – 2018, 2019, 2021 &amp; 2022.</w:t>
                            </w:r>
                          </w:p>
                          <w:p w14:paraId="5265F915" w14:textId="77777777" w:rsidR="00AE27FF" w:rsidRPr="00707899" w:rsidRDefault="00AE27FF" w:rsidP="00AE27F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sz w:val="24"/>
                                <w:szCs w:val="24"/>
                              </w:rPr>
                              <w:t>Health, Environment, Safety and Security Awards – 2019.</w:t>
                            </w:r>
                          </w:p>
                          <w:p w14:paraId="2D1187F3" w14:textId="77777777" w:rsidR="00AE27FF" w:rsidRPr="00707899" w:rsidRDefault="00AE27FF" w:rsidP="00AE27F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07899">
                              <w:rPr>
                                <w:bCs/>
                                <w:sz w:val="24"/>
                                <w:szCs w:val="24"/>
                              </w:rPr>
                              <w:t>Ghana’s Top 50 Employers f</w:t>
                            </w:r>
                            <w:r w:rsidR="007A5F9E">
                              <w:rPr>
                                <w:bCs/>
                                <w:sz w:val="24"/>
                                <w:szCs w:val="24"/>
                              </w:rPr>
                              <w:t>or Gender Equality and Rankings</w:t>
                            </w:r>
                            <w:r w:rsidRPr="00707899">
                              <w:rPr>
                                <w:bCs/>
                                <w:sz w:val="24"/>
                                <w:szCs w:val="24"/>
                              </w:rPr>
                              <w:t>-2024</w:t>
                            </w:r>
                          </w:p>
                          <w:p w14:paraId="14994FA5" w14:textId="77777777" w:rsidR="00AE27FF" w:rsidRPr="00707899" w:rsidRDefault="00AE27FF" w:rsidP="00AE27F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9122AA" w14:textId="77777777" w:rsidR="00AE27FF" w:rsidRDefault="00AE27FF" w:rsidP="00AE27FF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52EBB6AA" w14:textId="77777777" w:rsidR="00AE27FF" w:rsidRPr="008637B5" w:rsidRDefault="00AE27FF" w:rsidP="00AE27FF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37CB689B" w14:textId="77777777" w:rsidR="00AE27FF" w:rsidRPr="008637B5" w:rsidRDefault="00AE27FF" w:rsidP="00AE27FF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D924" id="Text Box 5" o:spid="_x0000_s1038" type="#_x0000_t202" style="position:absolute;margin-left:-5pt;margin-top:260.35pt;width:313pt;height:1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" fillcolor="white [3201]" strokecolor="black [3213]" strokeweight="1pt">
                <v:textbox>
                  <w:txbxContent>
                    <w:p w14:paraId="2A4153B9" w14:textId="77777777" w:rsidR="00AE27FF" w:rsidRPr="00707899" w:rsidRDefault="00AE27FF" w:rsidP="00AE27FF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707899">
                        <w:rPr>
                          <w:b/>
                          <w:sz w:val="24"/>
                          <w:szCs w:val="24"/>
                        </w:rPr>
                        <w:t>SOCIAL &amp; COMMUNITY IMPACTS</w:t>
                      </w:r>
                    </w:p>
                    <w:p w14:paraId="2735B4CE" w14:textId="77777777" w:rsidR="00AE27FF" w:rsidRPr="00707899" w:rsidRDefault="00AE27FF" w:rsidP="00AE27F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07899">
                        <w:rPr>
                          <w:sz w:val="24"/>
                          <w:szCs w:val="24"/>
                        </w:rPr>
                        <w:t>Sustainability &amp; Social Investments Awards – 2018, 2019, 2021 &amp; 2022.</w:t>
                      </w:r>
                    </w:p>
                    <w:p w14:paraId="5265F915" w14:textId="77777777" w:rsidR="00AE27FF" w:rsidRPr="00707899" w:rsidRDefault="00AE27FF" w:rsidP="00AE27F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07899">
                        <w:rPr>
                          <w:sz w:val="24"/>
                          <w:szCs w:val="24"/>
                        </w:rPr>
                        <w:t>Health, Environment, Safety and Security Awards – 2019.</w:t>
                      </w:r>
                    </w:p>
                    <w:p w14:paraId="2D1187F3" w14:textId="77777777" w:rsidR="00AE27FF" w:rsidRPr="00707899" w:rsidRDefault="00AE27FF" w:rsidP="00AE27F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707899">
                        <w:rPr>
                          <w:bCs/>
                          <w:sz w:val="24"/>
                          <w:szCs w:val="24"/>
                        </w:rPr>
                        <w:t>Ghana’s Top 50 Employers f</w:t>
                      </w:r>
                      <w:r w:rsidR="007A5F9E">
                        <w:rPr>
                          <w:bCs/>
                          <w:sz w:val="24"/>
                          <w:szCs w:val="24"/>
                        </w:rPr>
                        <w:t>or Gender Equality and Rankings</w:t>
                      </w:r>
                      <w:r w:rsidRPr="00707899">
                        <w:rPr>
                          <w:bCs/>
                          <w:sz w:val="24"/>
                          <w:szCs w:val="24"/>
                        </w:rPr>
                        <w:t>-2024</w:t>
                      </w:r>
                    </w:p>
                    <w:p w14:paraId="14994FA5" w14:textId="77777777" w:rsidR="00AE27FF" w:rsidRPr="00707899" w:rsidRDefault="00AE27FF" w:rsidP="00AE27F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89122AA" w14:textId="77777777" w:rsidR="00AE27FF" w:rsidRDefault="00AE27FF" w:rsidP="00AE27FF">
                      <w:pPr>
                        <w:spacing w:after="0" w:line="24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52EBB6AA" w14:textId="77777777" w:rsidR="00AE27FF" w:rsidRPr="008637B5" w:rsidRDefault="00AE27FF" w:rsidP="00AE27FF">
                      <w:pPr>
                        <w:spacing w:after="0" w:line="24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37CB689B" w14:textId="77777777" w:rsidR="00AE27FF" w:rsidRPr="008637B5" w:rsidRDefault="00AE27FF" w:rsidP="00AE27FF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BBB2C3" w14:textId="4ED808B2" w:rsidR="004322CB" w:rsidRPr="006000D1" w:rsidRDefault="004322CB" w:rsidP="006000D1">
      <w:pPr>
        <w:rPr>
          <w:rFonts w:ascii="Times New Roman" w:hAnsi="Times New Roman" w:cs="Times New Roman"/>
        </w:rPr>
      </w:pPr>
    </w:p>
    <w:sectPr w:rsidR="004322CB" w:rsidRPr="006000D1" w:rsidSect="008179A6">
      <w:pgSz w:w="12240" w:h="15840"/>
      <w:pgMar w:top="90" w:right="27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CB9"/>
    <w:multiLevelType w:val="hybridMultilevel"/>
    <w:tmpl w:val="2242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0C26"/>
    <w:multiLevelType w:val="hybridMultilevel"/>
    <w:tmpl w:val="0324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6F0"/>
    <w:multiLevelType w:val="hybridMultilevel"/>
    <w:tmpl w:val="73C265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4805277"/>
    <w:multiLevelType w:val="hybridMultilevel"/>
    <w:tmpl w:val="E746EB5C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340"/>
    <w:multiLevelType w:val="hybridMultilevel"/>
    <w:tmpl w:val="73E494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BEE3E04"/>
    <w:multiLevelType w:val="hybridMultilevel"/>
    <w:tmpl w:val="DE4CA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495FE7"/>
    <w:multiLevelType w:val="hybridMultilevel"/>
    <w:tmpl w:val="E48A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45342"/>
    <w:multiLevelType w:val="hybridMultilevel"/>
    <w:tmpl w:val="C96A6922"/>
    <w:lvl w:ilvl="0" w:tplc="DA7A2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0E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25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EC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25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E3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F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24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00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1B763A"/>
    <w:multiLevelType w:val="hybridMultilevel"/>
    <w:tmpl w:val="B7747BA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B6B7F"/>
    <w:multiLevelType w:val="hybridMultilevel"/>
    <w:tmpl w:val="EA3E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FF"/>
    <w:rsid w:val="00031F16"/>
    <w:rsid w:val="00036FD6"/>
    <w:rsid w:val="00053798"/>
    <w:rsid w:val="00085BE9"/>
    <w:rsid w:val="000929F8"/>
    <w:rsid w:val="00105B03"/>
    <w:rsid w:val="00124D35"/>
    <w:rsid w:val="001B4B3D"/>
    <w:rsid w:val="00237922"/>
    <w:rsid w:val="0026341C"/>
    <w:rsid w:val="00287AC8"/>
    <w:rsid w:val="002A1511"/>
    <w:rsid w:val="002A29FF"/>
    <w:rsid w:val="002D58A9"/>
    <w:rsid w:val="00313761"/>
    <w:rsid w:val="003237EA"/>
    <w:rsid w:val="0038007C"/>
    <w:rsid w:val="004322CB"/>
    <w:rsid w:val="0045522C"/>
    <w:rsid w:val="00460763"/>
    <w:rsid w:val="004919A5"/>
    <w:rsid w:val="004F34A7"/>
    <w:rsid w:val="004F7325"/>
    <w:rsid w:val="005034E2"/>
    <w:rsid w:val="005060EF"/>
    <w:rsid w:val="00556C31"/>
    <w:rsid w:val="005859B0"/>
    <w:rsid w:val="005A4381"/>
    <w:rsid w:val="005C7C90"/>
    <w:rsid w:val="006000D1"/>
    <w:rsid w:val="00622049"/>
    <w:rsid w:val="00651EB8"/>
    <w:rsid w:val="00656BEF"/>
    <w:rsid w:val="0068708A"/>
    <w:rsid w:val="006B1E31"/>
    <w:rsid w:val="006C30B6"/>
    <w:rsid w:val="00707899"/>
    <w:rsid w:val="007556B7"/>
    <w:rsid w:val="00764185"/>
    <w:rsid w:val="00787AA9"/>
    <w:rsid w:val="00796553"/>
    <w:rsid w:val="007A5F9E"/>
    <w:rsid w:val="00812783"/>
    <w:rsid w:val="008179A6"/>
    <w:rsid w:val="00850789"/>
    <w:rsid w:val="00851A4E"/>
    <w:rsid w:val="0095518D"/>
    <w:rsid w:val="00A126DA"/>
    <w:rsid w:val="00A50AA2"/>
    <w:rsid w:val="00AD6CD9"/>
    <w:rsid w:val="00AE27FF"/>
    <w:rsid w:val="00B04E4E"/>
    <w:rsid w:val="00BA473D"/>
    <w:rsid w:val="00BE6FB2"/>
    <w:rsid w:val="00C55D3A"/>
    <w:rsid w:val="00C913A7"/>
    <w:rsid w:val="00CC197A"/>
    <w:rsid w:val="00CD475D"/>
    <w:rsid w:val="00CE480B"/>
    <w:rsid w:val="00D2390C"/>
    <w:rsid w:val="00D549A6"/>
    <w:rsid w:val="00D83DB1"/>
    <w:rsid w:val="00DA2C6B"/>
    <w:rsid w:val="00DB1FFF"/>
    <w:rsid w:val="00E013F5"/>
    <w:rsid w:val="00E21091"/>
    <w:rsid w:val="00EA717D"/>
    <w:rsid w:val="00ED2C1C"/>
    <w:rsid w:val="00F4587C"/>
    <w:rsid w:val="00F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4D0E9"/>
  <w15:chartTrackingRefBased/>
  <w15:docId w15:val="{B7B3B31B-6ED7-434B-A7A0-66CB3B10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7FF"/>
    <w:pPr>
      <w:ind w:left="720"/>
      <w:contextualSpacing/>
    </w:pPr>
  </w:style>
  <w:style w:type="table" w:styleId="TableGrid">
    <w:name w:val="Table Grid"/>
    <w:basedOn w:val="TableNormal"/>
    <w:uiPriority w:val="39"/>
    <w:rsid w:val="00AE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7FF"/>
    <w:rPr>
      <w:color w:val="0563C1" w:themeColor="hyperlink"/>
      <w:u w:val="single"/>
    </w:rPr>
  </w:style>
  <w:style w:type="table" w:styleId="PlainTable5">
    <w:name w:val="Plain Table 5"/>
    <w:basedOn w:val="TableNormal"/>
    <w:uiPriority w:val="45"/>
    <w:rsid w:val="00AE27F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A4381"/>
    <w:rPr>
      <w:b/>
      <w:bCs/>
    </w:rPr>
  </w:style>
  <w:style w:type="paragraph" w:styleId="NoSpacing">
    <w:name w:val="No Spacing"/>
    <w:uiPriority w:val="1"/>
    <w:qFormat/>
    <w:rsid w:val="004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://www.opportunityghana.co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opportunityghana.co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Larbi Obiri</dc:creator>
  <cp:keywords/>
  <dc:description/>
  <cp:lastModifiedBy>Emmanuel Larbi Obiri</cp:lastModifiedBy>
  <cp:revision>2</cp:revision>
  <dcterms:created xsi:type="dcterms:W3CDTF">2025-02-12T10:36:00Z</dcterms:created>
  <dcterms:modified xsi:type="dcterms:W3CDTF">2025-02-12T10:36:00Z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ccb7afc2ce97d3e3848e5cd5ac7b7317cbf5e5539d8db71b03001501fa02a5c9</vt:lpwstr>
  </property>
</Properties>
</file>